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62EC5" w14:textId="77777777" w:rsidR="00E65A1A" w:rsidRPr="00E65A1A" w:rsidRDefault="00E65A1A" w:rsidP="00E65A1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5A1A">
        <w:rPr>
          <w:rFonts w:ascii="Times New Roman" w:hAnsi="Times New Roman" w:cs="Times New Roman"/>
          <w:b/>
          <w:sz w:val="28"/>
          <w:szCs w:val="28"/>
          <w:lang w:val="uk-UA"/>
        </w:rPr>
        <w:t>РЕЙТИНГОВИЙ СПИСОК</w:t>
      </w:r>
    </w:p>
    <w:p w14:paraId="272D1F99" w14:textId="77777777" w:rsidR="00E65A1A" w:rsidRPr="00E65A1A" w:rsidRDefault="00E65A1A" w:rsidP="00E65A1A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65A1A">
        <w:rPr>
          <w:rFonts w:ascii="Times New Roman" w:hAnsi="Times New Roman" w:cs="Times New Roman"/>
          <w:i/>
          <w:sz w:val="28"/>
          <w:szCs w:val="28"/>
          <w:lang w:val="uk-UA"/>
        </w:rPr>
        <w:t>робіт-учасників І етапу ІІ туру Всеукраїнського конкурсу студентських</w:t>
      </w:r>
    </w:p>
    <w:p w14:paraId="0921F6DE" w14:textId="107BEC55" w:rsidR="00E65A1A" w:rsidRPr="00E65A1A" w:rsidRDefault="00E65A1A" w:rsidP="00E65A1A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65A1A">
        <w:rPr>
          <w:rFonts w:ascii="Times New Roman" w:hAnsi="Times New Roman" w:cs="Times New Roman"/>
          <w:i/>
          <w:sz w:val="28"/>
          <w:szCs w:val="28"/>
          <w:lang w:val="uk-UA"/>
        </w:rPr>
        <w:t>наукових робіт «Управління персоналом і економіка праці» у</w:t>
      </w:r>
    </w:p>
    <w:p w14:paraId="02E9CE53" w14:textId="3FC20B3A" w:rsidR="00B02314" w:rsidRPr="00E65A1A" w:rsidRDefault="00E65A1A" w:rsidP="00E65A1A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65A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2020/2021 </w:t>
      </w:r>
      <w:proofErr w:type="spellStart"/>
      <w:r w:rsidRPr="00E65A1A">
        <w:rPr>
          <w:rFonts w:ascii="Times New Roman" w:hAnsi="Times New Roman" w:cs="Times New Roman"/>
          <w:i/>
          <w:sz w:val="28"/>
          <w:szCs w:val="28"/>
          <w:lang w:val="uk-UA"/>
        </w:rPr>
        <w:t>н.р</w:t>
      </w:r>
      <w:proofErr w:type="spellEnd"/>
      <w:r w:rsidRPr="00E65A1A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614"/>
        <w:gridCol w:w="5180"/>
        <w:gridCol w:w="3158"/>
        <w:gridCol w:w="1901"/>
      </w:tblGrid>
      <w:tr w:rsidR="00191215" w:rsidRPr="00E65A1A" w14:paraId="2E291570" w14:textId="27C3EF2C" w:rsidTr="00191215">
        <w:tc>
          <w:tcPr>
            <w:tcW w:w="0" w:type="auto"/>
            <w:vAlign w:val="center"/>
          </w:tcPr>
          <w:p w14:paraId="3DA64538" w14:textId="37832DDD" w:rsidR="00191215" w:rsidRPr="00F0586B" w:rsidRDefault="00191215" w:rsidP="0019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A0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№ п/п</w:t>
            </w:r>
          </w:p>
        </w:tc>
        <w:tc>
          <w:tcPr>
            <w:tcW w:w="0" w:type="auto"/>
            <w:vAlign w:val="center"/>
          </w:tcPr>
          <w:p w14:paraId="07E681F4" w14:textId="3E83486F" w:rsidR="00191215" w:rsidRPr="00E65A1A" w:rsidRDefault="00191215" w:rsidP="0019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A0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Заклад вищої освіти</w:t>
            </w:r>
          </w:p>
        </w:tc>
        <w:tc>
          <w:tcPr>
            <w:tcW w:w="0" w:type="auto"/>
            <w:vAlign w:val="center"/>
          </w:tcPr>
          <w:p w14:paraId="2EBA5D32" w14:textId="4D7E994C" w:rsidR="00191215" w:rsidRPr="00E65A1A" w:rsidRDefault="00191215" w:rsidP="0019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A0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Шифр роботи</w:t>
            </w:r>
          </w:p>
        </w:tc>
        <w:tc>
          <w:tcPr>
            <w:tcW w:w="0" w:type="auto"/>
            <w:vAlign w:val="center"/>
          </w:tcPr>
          <w:p w14:paraId="22BB3B3C" w14:textId="0CCBE3AF" w:rsidR="00191215" w:rsidRPr="00E65A1A" w:rsidRDefault="00191215" w:rsidP="001912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2BA0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Середній рейтинговий бал</w:t>
            </w:r>
          </w:p>
        </w:tc>
      </w:tr>
      <w:tr w:rsidR="00C252E5" w:rsidRPr="00E65A1A" w14:paraId="767F7F11" w14:textId="03DC34E2" w:rsidTr="00B85258">
        <w:trPr>
          <w:trHeight w:val="1068"/>
        </w:trPr>
        <w:tc>
          <w:tcPr>
            <w:tcW w:w="0" w:type="auto"/>
            <w:vAlign w:val="center"/>
          </w:tcPr>
          <w:p w14:paraId="79282F11" w14:textId="04EA79B5" w:rsidR="00C252E5" w:rsidRPr="00E65A1A" w:rsidRDefault="00C252E5" w:rsidP="001912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2BA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14:paraId="129E3C0E" w14:textId="77777777" w:rsidR="00C252E5" w:rsidRPr="00E65A1A" w:rsidRDefault="00C252E5" w:rsidP="001912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2BA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Харківський національний економічний університет імені Семена Кузнеця, </w:t>
            </w:r>
          </w:p>
          <w:p w14:paraId="6EB431A2" w14:textId="5B729B08" w:rsidR="00C252E5" w:rsidRPr="00E65A1A" w:rsidRDefault="00C252E5" w:rsidP="00C252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2BA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ДВНЗ «Київський національний економічний унів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ерситет імені Вадима Гетьмана»</w:t>
            </w:r>
          </w:p>
        </w:tc>
        <w:tc>
          <w:tcPr>
            <w:tcW w:w="0" w:type="auto"/>
            <w:vAlign w:val="center"/>
          </w:tcPr>
          <w:p w14:paraId="15A2A706" w14:textId="21EB3E7C" w:rsidR="00C252E5" w:rsidRPr="00E65A1A" w:rsidRDefault="00C252E5" w:rsidP="001912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2BA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Світогляд</w:t>
            </w:r>
          </w:p>
        </w:tc>
        <w:tc>
          <w:tcPr>
            <w:tcW w:w="0" w:type="auto"/>
            <w:vAlign w:val="center"/>
          </w:tcPr>
          <w:p w14:paraId="31E56B8A" w14:textId="58C8E274" w:rsidR="00C252E5" w:rsidRPr="00E65A1A" w:rsidRDefault="00C252E5" w:rsidP="001912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2BA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96</w:t>
            </w:r>
          </w:p>
        </w:tc>
      </w:tr>
      <w:tr w:rsidR="00191215" w:rsidRPr="00E65A1A" w14:paraId="1606EF6A" w14:textId="328E2C52" w:rsidTr="00191215">
        <w:tc>
          <w:tcPr>
            <w:tcW w:w="0" w:type="auto"/>
            <w:vAlign w:val="center"/>
          </w:tcPr>
          <w:p w14:paraId="3744CC11" w14:textId="151BA901" w:rsidR="00191215" w:rsidRPr="00E65A1A" w:rsidRDefault="00191215" w:rsidP="001912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2BA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14:paraId="3A438376" w14:textId="612F4A27" w:rsidR="00191215" w:rsidRPr="00E65A1A" w:rsidRDefault="00191215" w:rsidP="001912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2BA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Луцький національний технічний університет</w:t>
            </w:r>
          </w:p>
        </w:tc>
        <w:tc>
          <w:tcPr>
            <w:tcW w:w="0" w:type="auto"/>
            <w:vAlign w:val="center"/>
          </w:tcPr>
          <w:p w14:paraId="6555859C" w14:textId="6E3C9C3F" w:rsidR="00191215" w:rsidRPr="00E65A1A" w:rsidRDefault="00191215" w:rsidP="001912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2BA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Диференціація доходів</w:t>
            </w:r>
          </w:p>
        </w:tc>
        <w:tc>
          <w:tcPr>
            <w:tcW w:w="0" w:type="auto"/>
            <w:vAlign w:val="center"/>
          </w:tcPr>
          <w:p w14:paraId="13471D15" w14:textId="2643142D" w:rsidR="00191215" w:rsidRPr="00E65A1A" w:rsidRDefault="00191215" w:rsidP="001912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2BA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94</w:t>
            </w:r>
          </w:p>
        </w:tc>
      </w:tr>
      <w:tr w:rsidR="00191215" w:rsidRPr="00E65A1A" w14:paraId="0F56DF1C" w14:textId="2A33798F" w:rsidTr="00191215">
        <w:tc>
          <w:tcPr>
            <w:tcW w:w="0" w:type="auto"/>
            <w:vAlign w:val="center"/>
          </w:tcPr>
          <w:p w14:paraId="231B71AD" w14:textId="7669BC6A" w:rsidR="00191215" w:rsidRPr="00E65A1A" w:rsidRDefault="00191215" w:rsidP="001912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2BA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</w:t>
            </w:r>
          </w:p>
        </w:tc>
        <w:tc>
          <w:tcPr>
            <w:tcW w:w="0" w:type="auto"/>
            <w:vAlign w:val="center"/>
          </w:tcPr>
          <w:p w14:paraId="5161B1D7" w14:textId="516E25F1" w:rsidR="00191215" w:rsidRPr="00E65A1A" w:rsidRDefault="00191215" w:rsidP="001912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2BA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Національний університет «Львівська Політехніка»</w:t>
            </w:r>
          </w:p>
        </w:tc>
        <w:tc>
          <w:tcPr>
            <w:tcW w:w="0" w:type="auto"/>
            <w:vAlign w:val="center"/>
          </w:tcPr>
          <w:p w14:paraId="6EE4CE37" w14:textId="09B27D13" w:rsidR="00191215" w:rsidRPr="00E65A1A" w:rsidRDefault="00191215" w:rsidP="001912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2BA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Трудова міграція </w:t>
            </w:r>
          </w:p>
        </w:tc>
        <w:tc>
          <w:tcPr>
            <w:tcW w:w="0" w:type="auto"/>
            <w:vAlign w:val="center"/>
          </w:tcPr>
          <w:p w14:paraId="13CB2F01" w14:textId="1F74F24F" w:rsidR="00191215" w:rsidRPr="00E65A1A" w:rsidRDefault="00191215" w:rsidP="001912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2BA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92,5</w:t>
            </w:r>
          </w:p>
        </w:tc>
      </w:tr>
      <w:tr w:rsidR="00191215" w:rsidRPr="00E65A1A" w14:paraId="2F57B607" w14:textId="74D6FAD9" w:rsidTr="00191215">
        <w:tc>
          <w:tcPr>
            <w:tcW w:w="0" w:type="auto"/>
            <w:vAlign w:val="center"/>
          </w:tcPr>
          <w:p w14:paraId="12B9F158" w14:textId="64808136" w:rsidR="00191215" w:rsidRPr="00E65A1A" w:rsidRDefault="00191215" w:rsidP="001912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2BA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</w:t>
            </w:r>
          </w:p>
        </w:tc>
        <w:tc>
          <w:tcPr>
            <w:tcW w:w="0" w:type="auto"/>
            <w:vAlign w:val="center"/>
          </w:tcPr>
          <w:p w14:paraId="3E8B8631" w14:textId="30E9DD85" w:rsidR="00191215" w:rsidRPr="00E65A1A" w:rsidRDefault="00191215" w:rsidP="001912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2BA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Донецький національний університет імені Василя Стуса (м. Вінниця)</w:t>
            </w:r>
          </w:p>
        </w:tc>
        <w:tc>
          <w:tcPr>
            <w:tcW w:w="0" w:type="auto"/>
            <w:vAlign w:val="center"/>
          </w:tcPr>
          <w:p w14:paraId="026C6AFB" w14:textId="16E3F62F" w:rsidR="00191215" w:rsidRPr="00E65A1A" w:rsidRDefault="00191215" w:rsidP="001912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2BA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ТЛ_2021</w:t>
            </w:r>
          </w:p>
        </w:tc>
        <w:tc>
          <w:tcPr>
            <w:tcW w:w="0" w:type="auto"/>
            <w:vAlign w:val="center"/>
          </w:tcPr>
          <w:p w14:paraId="76624D97" w14:textId="42682BC3" w:rsidR="00191215" w:rsidRPr="00E65A1A" w:rsidRDefault="00191215" w:rsidP="001912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2BA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91</w:t>
            </w:r>
          </w:p>
        </w:tc>
      </w:tr>
      <w:tr w:rsidR="00191215" w:rsidRPr="00E65A1A" w14:paraId="46260FE5" w14:textId="34479650" w:rsidTr="00191215">
        <w:tc>
          <w:tcPr>
            <w:tcW w:w="0" w:type="auto"/>
            <w:vAlign w:val="center"/>
          </w:tcPr>
          <w:p w14:paraId="52EF0847" w14:textId="3163A4A4" w:rsidR="00191215" w:rsidRPr="00E65A1A" w:rsidRDefault="00191215" w:rsidP="001912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2BA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</w:t>
            </w:r>
          </w:p>
        </w:tc>
        <w:tc>
          <w:tcPr>
            <w:tcW w:w="0" w:type="auto"/>
            <w:vAlign w:val="center"/>
          </w:tcPr>
          <w:p w14:paraId="071075B4" w14:textId="56B00862" w:rsidR="00191215" w:rsidRPr="00E65A1A" w:rsidRDefault="00191215" w:rsidP="001912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2BA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Національний університет «Запорізька політехніка»</w:t>
            </w:r>
          </w:p>
        </w:tc>
        <w:tc>
          <w:tcPr>
            <w:tcW w:w="0" w:type="auto"/>
            <w:vAlign w:val="center"/>
          </w:tcPr>
          <w:p w14:paraId="371D6E8D" w14:textId="3A3E8B84" w:rsidR="00191215" w:rsidRPr="00E65A1A" w:rsidRDefault="00191215" w:rsidP="001912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2BA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Інтелектуальні активи</w:t>
            </w:r>
          </w:p>
        </w:tc>
        <w:tc>
          <w:tcPr>
            <w:tcW w:w="0" w:type="auto"/>
            <w:vAlign w:val="center"/>
          </w:tcPr>
          <w:p w14:paraId="395E49AA" w14:textId="0C7B20B8" w:rsidR="00191215" w:rsidRPr="00E65A1A" w:rsidRDefault="00191215" w:rsidP="001912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2BA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90</w:t>
            </w:r>
          </w:p>
        </w:tc>
      </w:tr>
      <w:tr w:rsidR="00191215" w:rsidRPr="00E65A1A" w14:paraId="71D31378" w14:textId="77777777" w:rsidTr="00191215">
        <w:tc>
          <w:tcPr>
            <w:tcW w:w="0" w:type="auto"/>
            <w:vAlign w:val="center"/>
          </w:tcPr>
          <w:p w14:paraId="64022208" w14:textId="499ED5D5" w:rsidR="00191215" w:rsidRPr="002D2BA0" w:rsidRDefault="00191215" w:rsidP="0019121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D2BA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6</w:t>
            </w:r>
          </w:p>
        </w:tc>
        <w:tc>
          <w:tcPr>
            <w:tcW w:w="0" w:type="auto"/>
            <w:vAlign w:val="center"/>
          </w:tcPr>
          <w:p w14:paraId="40E06BEA" w14:textId="6D7E344D" w:rsidR="00191215" w:rsidRPr="002D2BA0" w:rsidRDefault="00191215" w:rsidP="00191215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D2BA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Київський національний університет імені Тараса Шевченка</w:t>
            </w:r>
          </w:p>
        </w:tc>
        <w:tc>
          <w:tcPr>
            <w:tcW w:w="0" w:type="auto"/>
            <w:vAlign w:val="center"/>
          </w:tcPr>
          <w:p w14:paraId="7C98D622" w14:textId="1DA96BB4" w:rsidR="00191215" w:rsidRPr="002D2BA0" w:rsidRDefault="00191215" w:rsidP="0019121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D2BA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Музика</w:t>
            </w:r>
          </w:p>
        </w:tc>
        <w:tc>
          <w:tcPr>
            <w:tcW w:w="0" w:type="auto"/>
            <w:vAlign w:val="center"/>
          </w:tcPr>
          <w:p w14:paraId="0E5BC64C" w14:textId="0795AA71" w:rsidR="00191215" w:rsidRPr="002D2BA0" w:rsidRDefault="00191215" w:rsidP="0019121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D2BA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89</w:t>
            </w:r>
          </w:p>
        </w:tc>
      </w:tr>
      <w:tr w:rsidR="00191215" w:rsidRPr="00E65A1A" w14:paraId="2A87520B" w14:textId="77777777" w:rsidTr="00191215">
        <w:tc>
          <w:tcPr>
            <w:tcW w:w="0" w:type="auto"/>
            <w:vAlign w:val="center"/>
          </w:tcPr>
          <w:p w14:paraId="07641B5C" w14:textId="24633D66" w:rsidR="00191215" w:rsidRPr="002D2BA0" w:rsidRDefault="00191215" w:rsidP="0019121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D2BA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7</w:t>
            </w:r>
          </w:p>
        </w:tc>
        <w:tc>
          <w:tcPr>
            <w:tcW w:w="0" w:type="auto"/>
            <w:vAlign w:val="center"/>
          </w:tcPr>
          <w:p w14:paraId="267A4FF2" w14:textId="0E373DE3" w:rsidR="00191215" w:rsidRPr="002D2BA0" w:rsidRDefault="00191215" w:rsidP="00191215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D2BA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Київський національний торгівельно-економічний  університет</w:t>
            </w:r>
          </w:p>
        </w:tc>
        <w:tc>
          <w:tcPr>
            <w:tcW w:w="0" w:type="auto"/>
            <w:vAlign w:val="center"/>
          </w:tcPr>
          <w:p w14:paraId="3D59C13E" w14:textId="784DDA0B" w:rsidR="00191215" w:rsidRPr="002D2BA0" w:rsidRDefault="00191215" w:rsidP="0019121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D2BA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HR бот</w:t>
            </w:r>
          </w:p>
        </w:tc>
        <w:tc>
          <w:tcPr>
            <w:tcW w:w="0" w:type="auto"/>
            <w:vAlign w:val="center"/>
          </w:tcPr>
          <w:p w14:paraId="3757488E" w14:textId="5DB2DB1E" w:rsidR="00191215" w:rsidRPr="002D2BA0" w:rsidRDefault="00191215" w:rsidP="0019121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D2BA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87,5</w:t>
            </w:r>
          </w:p>
        </w:tc>
      </w:tr>
      <w:tr w:rsidR="00191215" w:rsidRPr="00E65A1A" w14:paraId="6E03F37E" w14:textId="77777777" w:rsidTr="00191215">
        <w:trPr>
          <w:trHeight w:val="1058"/>
        </w:trPr>
        <w:tc>
          <w:tcPr>
            <w:tcW w:w="0" w:type="auto"/>
            <w:vAlign w:val="center"/>
          </w:tcPr>
          <w:p w14:paraId="6D33704E" w14:textId="28A1295A" w:rsidR="00191215" w:rsidRPr="002D2BA0" w:rsidRDefault="00191215" w:rsidP="0019121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D2BA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8</w:t>
            </w:r>
          </w:p>
        </w:tc>
        <w:tc>
          <w:tcPr>
            <w:tcW w:w="0" w:type="auto"/>
            <w:vAlign w:val="center"/>
          </w:tcPr>
          <w:p w14:paraId="029E81A9" w14:textId="77777777" w:rsidR="00191215" w:rsidRPr="002D2BA0" w:rsidRDefault="00191215" w:rsidP="00191215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D2BA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Харківський національний економічний університет імені Семена Кузнеця, </w:t>
            </w:r>
          </w:p>
          <w:p w14:paraId="69686110" w14:textId="15E0F1CF" w:rsidR="00191215" w:rsidRPr="002D2BA0" w:rsidRDefault="00191215" w:rsidP="00191215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D2BA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Харківський національний автомобільно-дорожній університет   </w:t>
            </w:r>
          </w:p>
        </w:tc>
        <w:tc>
          <w:tcPr>
            <w:tcW w:w="0" w:type="auto"/>
            <w:vAlign w:val="center"/>
          </w:tcPr>
          <w:p w14:paraId="64607F0C" w14:textId="53845C9E" w:rsidR="00191215" w:rsidRPr="002D2BA0" w:rsidRDefault="00191215" w:rsidP="0019121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D2BA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Пандемія</w:t>
            </w:r>
          </w:p>
        </w:tc>
        <w:tc>
          <w:tcPr>
            <w:tcW w:w="0" w:type="auto"/>
            <w:vAlign w:val="center"/>
          </w:tcPr>
          <w:p w14:paraId="64F6E033" w14:textId="17E1E980" w:rsidR="00191215" w:rsidRPr="002D2BA0" w:rsidRDefault="00191215" w:rsidP="0019121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D2BA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87,5</w:t>
            </w:r>
          </w:p>
        </w:tc>
      </w:tr>
      <w:tr w:rsidR="00191215" w:rsidRPr="00E65A1A" w14:paraId="3522AE1D" w14:textId="77777777" w:rsidTr="00191215">
        <w:tc>
          <w:tcPr>
            <w:tcW w:w="0" w:type="auto"/>
            <w:vAlign w:val="center"/>
          </w:tcPr>
          <w:p w14:paraId="6F3270FE" w14:textId="0E7E6CBA" w:rsidR="00191215" w:rsidRPr="002D2BA0" w:rsidRDefault="00191215" w:rsidP="0019121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D2BA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9</w:t>
            </w:r>
          </w:p>
        </w:tc>
        <w:tc>
          <w:tcPr>
            <w:tcW w:w="0" w:type="auto"/>
            <w:vAlign w:val="center"/>
          </w:tcPr>
          <w:p w14:paraId="7D25A785" w14:textId="231DCC0D" w:rsidR="00191215" w:rsidRPr="002D2BA0" w:rsidRDefault="00191215" w:rsidP="00191215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D2BA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ДВНЗ «Київський національний економічний університет імені Вадима Гетьмана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»</w:t>
            </w:r>
          </w:p>
        </w:tc>
        <w:tc>
          <w:tcPr>
            <w:tcW w:w="0" w:type="auto"/>
            <w:vAlign w:val="center"/>
          </w:tcPr>
          <w:p w14:paraId="2898A536" w14:textId="4929D634" w:rsidR="00191215" w:rsidRPr="002D2BA0" w:rsidRDefault="00191215" w:rsidP="0019121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Кадрова безпека</w:t>
            </w:r>
          </w:p>
        </w:tc>
        <w:tc>
          <w:tcPr>
            <w:tcW w:w="0" w:type="auto"/>
            <w:vAlign w:val="center"/>
          </w:tcPr>
          <w:p w14:paraId="0306C0E4" w14:textId="650B6DAB" w:rsidR="00191215" w:rsidRPr="002D2BA0" w:rsidRDefault="00191215" w:rsidP="0019121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87,3</w:t>
            </w:r>
          </w:p>
        </w:tc>
      </w:tr>
      <w:tr w:rsidR="00191215" w:rsidRPr="00E65A1A" w14:paraId="7A926BAB" w14:textId="77777777" w:rsidTr="00191215">
        <w:tc>
          <w:tcPr>
            <w:tcW w:w="0" w:type="auto"/>
            <w:vAlign w:val="center"/>
          </w:tcPr>
          <w:p w14:paraId="294650C4" w14:textId="5E397CD9" w:rsidR="00191215" w:rsidRPr="002D2BA0" w:rsidRDefault="00191215" w:rsidP="0019121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10</w:t>
            </w:r>
          </w:p>
        </w:tc>
        <w:tc>
          <w:tcPr>
            <w:tcW w:w="0" w:type="auto"/>
            <w:vAlign w:val="center"/>
          </w:tcPr>
          <w:p w14:paraId="09952F7F" w14:textId="5E77893E" w:rsidR="00191215" w:rsidRPr="002D2BA0" w:rsidRDefault="00191215" w:rsidP="00191215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D2BA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Харківський регіональний інститут державного управління Національної академії державного управління при Президентові України</w:t>
            </w:r>
          </w:p>
        </w:tc>
        <w:tc>
          <w:tcPr>
            <w:tcW w:w="0" w:type="auto"/>
            <w:vAlign w:val="center"/>
          </w:tcPr>
          <w:p w14:paraId="3B4BC8C5" w14:textId="2AD8E565" w:rsidR="00191215" w:rsidRDefault="00191215" w:rsidP="0019121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Обдароване студентство</w:t>
            </w:r>
          </w:p>
        </w:tc>
        <w:tc>
          <w:tcPr>
            <w:tcW w:w="0" w:type="auto"/>
            <w:vAlign w:val="center"/>
          </w:tcPr>
          <w:p w14:paraId="6561F8CB" w14:textId="5DE50D4F" w:rsidR="00191215" w:rsidRDefault="00191215" w:rsidP="0019121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87</w:t>
            </w:r>
          </w:p>
        </w:tc>
      </w:tr>
      <w:tr w:rsidR="00191215" w:rsidRPr="00E65A1A" w14:paraId="2FFB458C" w14:textId="77777777" w:rsidTr="00191215">
        <w:tc>
          <w:tcPr>
            <w:tcW w:w="0" w:type="auto"/>
            <w:vAlign w:val="center"/>
          </w:tcPr>
          <w:p w14:paraId="76A29A23" w14:textId="55A7DF2E" w:rsidR="00191215" w:rsidRDefault="00191215" w:rsidP="0019121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11</w:t>
            </w:r>
          </w:p>
        </w:tc>
        <w:tc>
          <w:tcPr>
            <w:tcW w:w="0" w:type="auto"/>
            <w:vAlign w:val="center"/>
          </w:tcPr>
          <w:p w14:paraId="5700381C" w14:textId="2429C0F4" w:rsidR="00191215" w:rsidRPr="002D2BA0" w:rsidRDefault="00191215" w:rsidP="00191215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D2BA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Західноукраїнський національний університет</w:t>
            </w:r>
          </w:p>
        </w:tc>
        <w:tc>
          <w:tcPr>
            <w:tcW w:w="0" w:type="auto"/>
            <w:vAlign w:val="center"/>
          </w:tcPr>
          <w:p w14:paraId="3E756CB4" w14:textId="70DC10ED" w:rsidR="00191215" w:rsidRDefault="00191215" w:rsidP="0019121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Адаптація випускника</w:t>
            </w:r>
          </w:p>
        </w:tc>
        <w:tc>
          <w:tcPr>
            <w:tcW w:w="0" w:type="auto"/>
            <w:vAlign w:val="center"/>
          </w:tcPr>
          <w:p w14:paraId="39D809C3" w14:textId="45824E75" w:rsidR="00191215" w:rsidRDefault="00191215" w:rsidP="0019121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86,5</w:t>
            </w:r>
          </w:p>
        </w:tc>
      </w:tr>
      <w:tr w:rsidR="00191215" w:rsidRPr="00E65A1A" w14:paraId="72A911E5" w14:textId="77777777" w:rsidTr="00191215">
        <w:tc>
          <w:tcPr>
            <w:tcW w:w="0" w:type="auto"/>
            <w:vAlign w:val="center"/>
          </w:tcPr>
          <w:p w14:paraId="3DBDE0D4" w14:textId="5B206391" w:rsidR="00191215" w:rsidRDefault="00191215" w:rsidP="0019121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12</w:t>
            </w:r>
          </w:p>
        </w:tc>
        <w:tc>
          <w:tcPr>
            <w:tcW w:w="0" w:type="auto"/>
            <w:vAlign w:val="center"/>
          </w:tcPr>
          <w:p w14:paraId="3866F484" w14:textId="0498A8BE" w:rsidR="00191215" w:rsidRPr="002D2BA0" w:rsidRDefault="00191215" w:rsidP="00191215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D2BA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Національний технічний університет України «Київський політехнічний інститут імені Ігоря Сікорського»</w:t>
            </w:r>
          </w:p>
        </w:tc>
        <w:tc>
          <w:tcPr>
            <w:tcW w:w="0" w:type="auto"/>
            <w:vAlign w:val="center"/>
          </w:tcPr>
          <w:p w14:paraId="60BF3B13" w14:textId="6F8E262F" w:rsidR="00191215" w:rsidRDefault="00191215" w:rsidP="0019121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Менеджмент персоналу</w:t>
            </w:r>
          </w:p>
        </w:tc>
        <w:tc>
          <w:tcPr>
            <w:tcW w:w="0" w:type="auto"/>
            <w:vAlign w:val="center"/>
          </w:tcPr>
          <w:p w14:paraId="234A40EA" w14:textId="3B5BDCE0" w:rsidR="00191215" w:rsidRDefault="00191215" w:rsidP="0019121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86</w:t>
            </w:r>
          </w:p>
        </w:tc>
      </w:tr>
      <w:tr w:rsidR="00191215" w:rsidRPr="00E65A1A" w14:paraId="674013DE" w14:textId="77777777" w:rsidTr="00191215">
        <w:tc>
          <w:tcPr>
            <w:tcW w:w="0" w:type="auto"/>
            <w:vAlign w:val="center"/>
          </w:tcPr>
          <w:p w14:paraId="1406827D" w14:textId="20470AE2" w:rsidR="00191215" w:rsidRDefault="00191215" w:rsidP="0019121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13</w:t>
            </w:r>
          </w:p>
        </w:tc>
        <w:tc>
          <w:tcPr>
            <w:tcW w:w="0" w:type="auto"/>
            <w:vAlign w:val="center"/>
          </w:tcPr>
          <w:p w14:paraId="58C8A464" w14:textId="607954C5" w:rsidR="00191215" w:rsidRPr="002D2BA0" w:rsidRDefault="00191215" w:rsidP="00191215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D2BA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Національний університет «Чернігівська політехніка»</w:t>
            </w:r>
          </w:p>
        </w:tc>
        <w:tc>
          <w:tcPr>
            <w:tcW w:w="0" w:type="auto"/>
            <w:vAlign w:val="center"/>
          </w:tcPr>
          <w:p w14:paraId="245765E6" w14:textId="29B5ED26" w:rsidR="00191215" w:rsidRDefault="00191215" w:rsidP="0019121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Біла лілея</w:t>
            </w:r>
          </w:p>
        </w:tc>
        <w:tc>
          <w:tcPr>
            <w:tcW w:w="0" w:type="auto"/>
            <w:vAlign w:val="center"/>
          </w:tcPr>
          <w:p w14:paraId="47ECECAA" w14:textId="43578DA4" w:rsidR="00191215" w:rsidRDefault="00191215" w:rsidP="0019121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86</w:t>
            </w:r>
          </w:p>
        </w:tc>
      </w:tr>
      <w:tr w:rsidR="00191215" w:rsidRPr="00E65A1A" w14:paraId="64EC7B4A" w14:textId="77777777" w:rsidTr="00191215">
        <w:tc>
          <w:tcPr>
            <w:tcW w:w="0" w:type="auto"/>
            <w:vAlign w:val="center"/>
          </w:tcPr>
          <w:p w14:paraId="0CEC517C" w14:textId="5F42B4A0" w:rsidR="00191215" w:rsidRDefault="00191215" w:rsidP="0019121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14</w:t>
            </w:r>
          </w:p>
        </w:tc>
        <w:tc>
          <w:tcPr>
            <w:tcW w:w="0" w:type="auto"/>
            <w:vAlign w:val="center"/>
          </w:tcPr>
          <w:p w14:paraId="60FEBCF0" w14:textId="1D1849CD" w:rsidR="00191215" w:rsidRPr="002D2BA0" w:rsidRDefault="00191215" w:rsidP="00191215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D2BA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Сумський національний аграрний університет</w:t>
            </w:r>
          </w:p>
        </w:tc>
        <w:tc>
          <w:tcPr>
            <w:tcW w:w="0" w:type="auto"/>
            <w:vAlign w:val="center"/>
          </w:tcPr>
          <w:p w14:paraId="27A33A8D" w14:textId="47D3F19F" w:rsidR="00191215" w:rsidRDefault="00191215" w:rsidP="0019121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Професійна компетентність</w:t>
            </w:r>
          </w:p>
        </w:tc>
        <w:tc>
          <w:tcPr>
            <w:tcW w:w="0" w:type="auto"/>
            <w:vAlign w:val="center"/>
          </w:tcPr>
          <w:p w14:paraId="3C09F443" w14:textId="28E94AC9" w:rsidR="00191215" w:rsidRDefault="00191215" w:rsidP="0019121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84,5</w:t>
            </w:r>
          </w:p>
        </w:tc>
      </w:tr>
      <w:tr w:rsidR="00191215" w:rsidRPr="00E65A1A" w14:paraId="265DE8A3" w14:textId="77777777" w:rsidTr="00191215">
        <w:tc>
          <w:tcPr>
            <w:tcW w:w="0" w:type="auto"/>
            <w:vAlign w:val="center"/>
          </w:tcPr>
          <w:p w14:paraId="0944C15F" w14:textId="7BB27B32" w:rsidR="00191215" w:rsidRDefault="00191215" w:rsidP="0019121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15</w:t>
            </w:r>
          </w:p>
        </w:tc>
        <w:tc>
          <w:tcPr>
            <w:tcW w:w="0" w:type="auto"/>
            <w:vAlign w:val="center"/>
          </w:tcPr>
          <w:p w14:paraId="2DBB02A6" w14:textId="092D2008" w:rsidR="00191215" w:rsidRPr="002D2BA0" w:rsidRDefault="00191215" w:rsidP="00191215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D2BA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Херсонський державний університет</w:t>
            </w:r>
          </w:p>
        </w:tc>
        <w:tc>
          <w:tcPr>
            <w:tcW w:w="0" w:type="auto"/>
            <w:vAlign w:val="center"/>
          </w:tcPr>
          <w:p w14:paraId="7A61696D" w14:textId="233297EB" w:rsidR="00191215" w:rsidRDefault="00191215" w:rsidP="0019121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Людські ресурси</w:t>
            </w:r>
          </w:p>
        </w:tc>
        <w:tc>
          <w:tcPr>
            <w:tcW w:w="0" w:type="auto"/>
            <w:vAlign w:val="center"/>
          </w:tcPr>
          <w:p w14:paraId="0616739C" w14:textId="66FAD102" w:rsidR="00191215" w:rsidRDefault="00191215" w:rsidP="0019121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84</w:t>
            </w:r>
          </w:p>
        </w:tc>
      </w:tr>
      <w:tr w:rsidR="00191215" w:rsidRPr="00E65A1A" w14:paraId="72571AAB" w14:textId="77777777" w:rsidTr="00191215">
        <w:tc>
          <w:tcPr>
            <w:tcW w:w="0" w:type="auto"/>
            <w:vAlign w:val="center"/>
          </w:tcPr>
          <w:p w14:paraId="12D36BF6" w14:textId="12A71121" w:rsidR="00191215" w:rsidRDefault="00191215" w:rsidP="0019121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16</w:t>
            </w:r>
          </w:p>
        </w:tc>
        <w:tc>
          <w:tcPr>
            <w:tcW w:w="0" w:type="auto"/>
            <w:vAlign w:val="center"/>
          </w:tcPr>
          <w:p w14:paraId="53E18186" w14:textId="2E48CDF8" w:rsidR="00191215" w:rsidRPr="002D2BA0" w:rsidRDefault="00191215" w:rsidP="00191215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D2BA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Чернівецький національний університет імені Юрія Федьковича</w:t>
            </w:r>
          </w:p>
        </w:tc>
        <w:tc>
          <w:tcPr>
            <w:tcW w:w="0" w:type="auto"/>
            <w:vAlign w:val="center"/>
          </w:tcPr>
          <w:p w14:paraId="0D32E4A0" w14:textId="3A1278AA" w:rsidR="00191215" w:rsidRDefault="00191215" w:rsidP="0019121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2D2BA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Psychological</w:t>
            </w:r>
            <w:proofErr w:type="spellEnd"/>
            <w:r w:rsidRPr="002D2BA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HR-</w:t>
            </w:r>
            <w:proofErr w:type="spellStart"/>
            <w:r w:rsidRPr="002D2BA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management</w:t>
            </w:r>
            <w:proofErr w:type="spellEnd"/>
          </w:p>
        </w:tc>
        <w:tc>
          <w:tcPr>
            <w:tcW w:w="0" w:type="auto"/>
            <w:vAlign w:val="center"/>
          </w:tcPr>
          <w:p w14:paraId="747973A9" w14:textId="71ABD5DD" w:rsidR="00191215" w:rsidRDefault="00191215" w:rsidP="0019121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82,5</w:t>
            </w:r>
          </w:p>
        </w:tc>
      </w:tr>
      <w:tr w:rsidR="00191215" w:rsidRPr="00E65A1A" w14:paraId="0DE96C09" w14:textId="77777777" w:rsidTr="00191215">
        <w:tc>
          <w:tcPr>
            <w:tcW w:w="0" w:type="auto"/>
            <w:vAlign w:val="center"/>
          </w:tcPr>
          <w:p w14:paraId="51AFA2DB" w14:textId="4EE25675" w:rsidR="00191215" w:rsidRDefault="00191215" w:rsidP="0019121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17</w:t>
            </w:r>
          </w:p>
        </w:tc>
        <w:tc>
          <w:tcPr>
            <w:tcW w:w="0" w:type="auto"/>
            <w:vAlign w:val="center"/>
          </w:tcPr>
          <w:p w14:paraId="5A078D44" w14:textId="5C1BA164" w:rsidR="00191215" w:rsidRPr="002D2BA0" w:rsidRDefault="00191215" w:rsidP="00191215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FD429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Державний університет «Житомирська політехніка»     </w:t>
            </w:r>
          </w:p>
        </w:tc>
        <w:tc>
          <w:tcPr>
            <w:tcW w:w="0" w:type="auto"/>
            <w:vAlign w:val="center"/>
          </w:tcPr>
          <w:p w14:paraId="6EC33E25" w14:textId="2B0B5FD5" w:rsidR="00191215" w:rsidRPr="002D2BA0" w:rsidRDefault="00191215" w:rsidP="0019121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FD429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Save</w:t>
            </w:r>
            <w:proofErr w:type="spellEnd"/>
            <w:r w:rsidRPr="00FD429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Data21</w:t>
            </w:r>
          </w:p>
        </w:tc>
        <w:tc>
          <w:tcPr>
            <w:tcW w:w="0" w:type="auto"/>
            <w:vAlign w:val="center"/>
          </w:tcPr>
          <w:p w14:paraId="5334067B" w14:textId="6E68346F" w:rsidR="00191215" w:rsidRDefault="00191215" w:rsidP="0019121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81,5</w:t>
            </w:r>
          </w:p>
        </w:tc>
      </w:tr>
      <w:tr w:rsidR="00191215" w:rsidRPr="00E65A1A" w14:paraId="59CD1419" w14:textId="77777777" w:rsidTr="00191215">
        <w:tc>
          <w:tcPr>
            <w:tcW w:w="0" w:type="auto"/>
            <w:vAlign w:val="center"/>
          </w:tcPr>
          <w:p w14:paraId="542391F4" w14:textId="2B88E790" w:rsidR="00191215" w:rsidRDefault="00191215" w:rsidP="0019121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18</w:t>
            </w:r>
          </w:p>
        </w:tc>
        <w:tc>
          <w:tcPr>
            <w:tcW w:w="0" w:type="auto"/>
            <w:vAlign w:val="center"/>
          </w:tcPr>
          <w:p w14:paraId="73A31BAC" w14:textId="3E28490B" w:rsidR="00191215" w:rsidRPr="00FD4299" w:rsidRDefault="00191215" w:rsidP="00191215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FD429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Полтавська державна аграрна академія</w:t>
            </w:r>
          </w:p>
        </w:tc>
        <w:tc>
          <w:tcPr>
            <w:tcW w:w="0" w:type="auto"/>
            <w:vAlign w:val="center"/>
          </w:tcPr>
          <w:p w14:paraId="5369941D" w14:textId="2A86FAA6" w:rsidR="00191215" w:rsidRPr="00FD4299" w:rsidRDefault="00191215" w:rsidP="0019121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Разом ми-сила</w:t>
            </w:r>
          </w:p>
        </w:tc>
        <w:tc>
          <w:tcPr>
            <w:tcW w:w="0" w:type="auto"/>
            <w:vAlign w:val="center"/>
          </w:tcPr>
          <w:p w14:paraId="1463F57A" w14:textId="174A6901" w:rsidR="00191215" w:rsidRDefault="00191215" w:rsidP="0019121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79,5</w:t>
            </w:r>
          </w:p>
        </w:tc>
      </w:tr>
      <w:tr w:rsidR="00C252E5" w:rsidRPr="00E65A1A" w14:paraId="7D641FC5" w14:textId="77777777" w:rsidTr="0000458B">
        <w:trPr>
          <w:trHeight w:val="1628"/>
        </w:trPr>
        <w:tc>
          <w:tcPr>
            <w:tcW w:w="0" w:type="auto"/>
            <w:vAlign w:val="center"/>
          </w:tcPr>
          <w:p w14:paraId="2F184C24" w14:textId="0523D523" w:rsidR="00C252E5" w:rsidRDefault="00C252E5" w:rsidP="0019121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19</w:t>
            </w:r>
          </w:p>
        </w:tc>
        <w:tc>
          <w:tcPr>
            <w:tcW w:w="0" w:type="auto"/>
            <w:vAlign w:val="center"/>
          </w:tcPr>
          <w:p w14:paraId="3FDFD651" w14:textId="77777777" w:rsidR="00C252E5" w:rsidRPr="00FD4299" w:rsidRDefault="00C252E5" w:rsidP="00191215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FD429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Уманський національний педагогічний університет імені Павла Тичини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, навчально-науковий інститут економіки та бізнес-освіти</w:t>
            </w:r>
          </w:p>
          <w:p w14:paraId="522DBF6B" w14:textId="092DAEAE" w:rsidR="00C252E5" w:rsidRPr="00FD4299" w:rsidRDefault="00C252E5" w:rsidP="00191215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Миколаївський національний аграрний університет</w:t>
            </w:r>
          </w:p>
        </w:tc>
        <w:tc>
          <w:tcPr>
            <w:tcW w:w="0" w:type="auto"/>
            <w:vAlign w:val="center"/>
          </w:tcPr>
          <w:p w14:paraId="40154A81" w14:textId="0183E083" w:rsidR="00C252E5" w:rsidRDefault="00C252E5" w:rsidP="0019121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FD429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COVID-19</w:t>
            </w:r>
          </w:p>
        </w:tc>
        <w:tc>
          <w:tcPr>
            <w:tcW w:w="0" w:type="auto"/>
            <w:vAlign w:val="center"/>
          </w:tcPr>
          <w:p w14:paraId="0BD82084" w14:textId="3B48C0E8" w:rsidR="00C252E5" w:rsidRDefault="00C252E5" w:rsidP="0019121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79,5</w:t>
            </w:r>
          </w:p>
        </w:tc>
      </w:tr>
      <w:tr w:rsidR="00D40390" w:rsidRPr="00E65A1A" w14:paraId="2762F0D0" w14:textId="77777777" w:rsidTr="002E2A4D">
        <w:tc>
          <w:tcPr>
            <w:tcW w:w="0" w:type="auto"/>
            <w:vAlign w:val="center"/>
          </w:tcPr>
          <w:p w14:paraId="14FB0604" w14:textId="60C74B33" w:rsidR="00D40390" w:rsidRPr="002D2BA0" w:rsidRDefault="00D40390" w:rsidP="00D4039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20</w:t>
            </w:r>
          </w:p>
        </w:tc>
        <w:tc>
          <w:tcPr>
            <w:tcW w:w="0" w:type="auto"/>
          </w:tcPr>
          <w:p w14:paraId="7D228651" w14:textId="18C70D46" w:rsidR="00D40390" w:rsidRPr="002D2BA0" w:rsidRDefault="00D40390" w:rsidP="00D40390">
            <w:pP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B90C4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Харківський національний університет імені В.Н. Каразіна</w:t>
            </w:r>
          </w:p>
        </w:tc>
        <w:tc>
          <w:tcPr>
            <w:tcW w:w="0" w:type="auto"/>
            <w:vAlign w:val="center"/>
          </w:tcPr>
          <w:p w14:paraId="3087BA7A" w14:textId="2754E569" w:rsidR="00D40390" w:rsidRPr="002D2BA0" w:rsidRDefault="00D40390" w:rsidP="00D4039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Квітень</w:t>
            </w:r>
          </w:p>
        </w:tc>
        <w:tc>
          <w:tcPr>
            <w:tcW w:w="0" w:type="auto"/>
            <w:vAlign w:val="center"/>
          </w:tcPr>
          <w:p w14:paraId="6209A745" w14:textId="73DDE3F3" w:rsidR="00D40390" w:rsidRPr="00D40390" w:rsidRDefault="00D40390" w:rsidP="00D4039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D4039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79</w:t>
            </w:r>
          </w:p>
        </w:tc>
      </w:tr>
      <w:tr w:rsidR="00D40390" w:rsidRPr="00E65A1A" w14:paraId="32899651" w14:textId="77777777" w:rsidTr="002E2A4D">
        <w:tc>
          <w:tcPr>
            <w:tcW w:w="0" w:type="auto"/>
            <w:vAlign w:val="center"/>
          </w:tcPr>
          <w:p w14:paraId="5D0E1E61" w14:textId="63587D10" w:rsidR="00D40390" w:rsidRDefault="00D40390" w:rsidP="00D4039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21</w:t>
            </w:r>
          </w:p>
        </w:tc>
        <w:tc>
          <w:tcPr>
            <w:tcW w:w="0" w:type="auto"/>
          </w:tcPr>
          <w:p w14:paraId="01B0573E" w14:textId="7EF1C2B6" w:rsidR="00D40390" w:rsidRPr="00FD4299" w:rsidRDefault="00D40390" w:rsidP="00D40390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FD429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Київський національний торгівельно-</w:t>
            </w:r>
            <w:r w:rsidRPr="00FD429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lastRenderedPageBreak/>
              <w:t>економічний університет</w:t>
            </w:r>
          </w:p>
        </w:tc>
        <w:tc>
          <w:tcPr>
            <w:tcW w:w="0" w:type="auto"/>
            <w:vAlign w:val="center"/>
          </w:tcPr>
          <w:p w14:paraId="650F9D7E" w14:textId="1BC7AA98" w:rsidR="00D40390" w:rsidRDefault="00D40390" w:rsidP="00D4039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lastRenderedPageBreak/>
              <w:t>Коучинг</w:t>
            </w:r>
          </w:p>
        </w:tc>
        <w:tc>
          <w:tcPr>
            <w:tcW w:w="0" w:type="auto"/>
            <w:vAlign w:val="center"/>
          </w:tcPr>
          <w:p w14:paraId="2319DEEB" w14:textId="511E5F5D" w:rsidR="00D40390" w:rsidRDefault="00D40390" w:rsidP="00D4039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78,5</w:t>
            </w:r>
          </w:p>
        </w:tc>
      </w:tr>
      <w:tr w:rsidR="00D40390" w:rsidRPr="00E65A1A" w14:paraId="43F7B1F8" w14:textId="77777777" w:rsidTr="002E2A4D">
        <w:tc>
          <w:tcPr>
            <w:tcW w:w="0" w:type="auto"/>
            <w:vAlign w:val="center"/>
          </w:tcPr>
          <w:p w14:paraId="7357858A" w14:textId="10733F67" w:rsidR="00D40390" w:rsidRDefault="00D40390" w:rsidP="00D4039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22</w:t>
            </w:r>
          </w:p>
        </w:tc>
        <w:tc>
          <w:tcPr>
            <w:tcW w:w="0" w:type="auto"/>
          </w:tcPr>
          <w:p w14:paraId="7FAAE7A7" w14:textId="55E8410A" w:rsidR="00D40390" w:rsidRPr="00FD4299" w:rsidRDefault="00D40390" w:rsidP="00D40390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FD429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ВНЗ Укоопспілки «Полтавський університет економіки і торгівлі»</w:t>
            </w:r>
          </w:p>
        </w:tc>
        <w:tc>
          <w:tcPr>
            <w:tcW w:w="0" w:type="auto"/>
            <w:vAlign w:val="center"/>
          </w:tcPr>
          <w:p w14:paraId="5A8600DB" w14:textId="4A1402D6" w:rsidR="00D40390" w:rsidRDefault="00D40390" w:rsidP="00D4039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Молоді фахівці</w:t>
            </w:r>
          </w:p>
        </w:tc>
        <w:tc>
          <w:tcPr>
            <w:tcW w:w="0" w:type="auto"/>
            <w:vAlign w:val="center"/>
          </w:tcPr>
          <w:p w14:paraId="61DBAFE4" w14:textId="190D268B" w:rsidR="00D40390" w:rsidRDefault="00D40390" w:rsidP="00D4039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78,5</w:t>
            </w:r>
          </w:p>
        </w:tc>
      </w:tr>
      <w:tr w:rsidR="00D40390" w:rsidRPr="00E65A1A" w14:paraId="78F8AA64" w14:textId="77777777" w:rsidTr="002E2A4D">
        <w:tc>
          <w:tcPr>
            <w:tcW w:w="0" w:type="auto"/>
            <w:vAlign w:val="center"/>
          </w:tcPr>
          <w:p w14:paraId="62074630" w14:textId="76ADBDEE" w:rsidR="00D40390" w:rsidRDefault="00D40390" w:rsidP="00D4039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23</w:t>
            </w:r>
          </w:p>
        </w:tc>
        <w:tc>
          <w:tcPr>
            <w:tcW w:w="0" w:type="auto"/>
          </w:tcPr>
          <w:p w14:paraId="4C1C99F2" w14:textId="7CBD9C49" w:rsidR="00D40390" w:rsidRPr="00FD4299" w:rsidRDefault="00D40390" w:rsidP="00D40390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FD429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Одеський національний економічний університет</w:t>
            </w:r>
          </w:p>
        </w:tc>
        <w:tc>
          <w:tcPr>
            <w:tcW w:w="0" w:type="auto"/>
            <w:vAlign w:val="center"/>
          </w:tcPr>
          <w:p w14:paraId="004AB215" w14:textId="1121A6D7" w:rsidR="00D40390" w:rsidRDefault="00D40390" w:rsidP="00D4039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Мова Калинова</w:t>
            </w:r>
          </w:p>
        </w:tc>
        <w:tc>
          <w:tcPr>
            <w:tcW w:w="0" w:type="auto"/>
            <w:vAlign w:val="center"/>
          </w:tcPr>
          <w:p w14:paraId="4C9E88F3" w14:textId="71AD1AD8" w:rsidR="00D40390" w:rsidRDefault="00D40390" w:rsidP="00D4039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78,5</w:t>
            </w:r>
          </w:p>
        </w:tc>
      </w:tr>
      <w:tr w:rsidR="0058488D" w:rsidRPr="00E65A1A" w14:paraId="6CF84519" w14:textId="77777777" w:rsidTr="007A04D9">
        <w:tc>
          <w:tcPr>
            <w:tcW w:w="0" w:type="auto"/>
            <w:vAlign w:val="center"/>
          </w:tcPr>
          <w:p w14:paraId="0274C6D7" w14:textId="5FE42EA8" w:rsidR="0058488D" w:rsidRDefault="0058488D" w:rsidP="0058488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24</w:t>
            </w:r>
          </w:p>
        </w:tc>
        <w:tc>
          <w:tcPr>
            <w:tcW w:w="0" w:type="auto"/>
            <w:vAlign w:val="center"/>
          </w:tcPr>
          <w:p w14:paraId="54FCD130" w14:textId="1CFCA031" w:rsidR="0058488D" w:rsidRPr="00FD4299" w:rsidRDefault="0058488D" w:rsidP="0058488D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Київський національний університет імені Тараса Шевченка</w:t>
            </w:r>
          </w:p>
        </w:tc>
        <w:tc>
          <w:tcPr>
            <w:tcW w:w="0" w:type="auto"/>
            <w:vAlign w:val="center"/>
          </w:tcPr>
          <w:p w14:paraId="01F2094B" w14:textId="229A36BE" w:rsidR="0058488D" w:rsidRDefault="0058488D" w:rsidP="0058488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Оцінювання персоналу</w:t>
            </w:r>
          </w:p>
        </w:tc>
        <w:tc>
          <w:tcPr>
            <w:tcW w:w="0" w:type="auto"/>
            <w:vAlign w:val="center"/>
          </w:tcPr>
          <w:p w14:paraId="3D5B271C" w14:textId="24747DEF" w:rsidR="0058488D" w:rsidRDefault="00AA3745" w:rsidP="0058488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78,5</w:t>
            </w:r>
          </w:p>
        </w:tc>
      </w:tr>
      <w:tr w:rsidR="0058488D" w:rsidRPr="00E65A1A" w14:paraId="64AE44E1" w14:textId="77777777" w:rsidTr="002E2A4D">
        <w:tc>
          <w:tcPr>
            <w:tcW w:w="0" w:type="auto"/>
            <w:vAlign w:val="center"/>
          </w:tcPr>
          <w:p w14:paraId="43C046F9" w14:textId="6D207B02" w:rsidR="0058488D" w:rsidRDefault="0058488D" w:rsidP="0058488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25</w:t>
            </w:r>
          </w:p>
        </w:tc>
        <w:tc>
          <w:tcPr>
            <w:tcW w:w="0" w:type="auto"/>
          </w:tcPr>
          <w:p w14:paraId="426F9839" w14:textId="530A4592" w:rsidR="0058488D" w:rsidRPr="00FD4299" w:rsidRDefault="0058488D" w:rsidP="0058488D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FD429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Національний університет кораблебудування імені адмірала Макарова (м. Миколаїв)        </w:t>
            </w:r>
          </w:p>
        </w:tc>
        <w:tc>
          <w:tcPr>
            <w:tcW w:w="0" w:type="auto"/>
            <w:vAlign w:val="center"/>
          </w:tcPr>
          <w:p w14:paraId="4E2F8D69" w14:textId="4C1BC61C" w:rsidR="0058488D" w:rsidRDefault="0058488D" w:rsidP="0058488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Течія</w:t>
            </w:r>
          </w:p>
        </w:tc>
        <w:tc>
          <w:tcPr>
            <w:tcW w:w="0" w:type="auto"/>
            <w:vAlign w:val="center"/>
          </w:tcPr>
          <w:p w14:paraId="1150D2A9" w14:textId="27B45F33" w:rsidR="0058488D" w:rsidRDefault="0058488D" w:rsidP="0058488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78</w:t>
            </w:r>
          </w:p>
        </w:tc>
      </w:tr>
      <w:tr w:rsidR="0058488D" w:rsidRPr="00E65A1A" w14:paraId="5F452B72" w14:textId="77777777" w:rsidTr="00191215">
        <w:tc>
          <w:tcPr>
            <w:tcW w:w="0" w:type="auto"/>
            <w:vAlign w:val="center"/>
          </w:tcPr>
          <w:p w14:paraId="76DA7739" w14:textId="543E266B" w:rsidR="0058488D" w:rsidRDefault="0058488D" w:rsidP="0058488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26</w:t>
            </w:r>
          </w:p>
        </w:tc>
        <w:tc>
          <w:tcPr>
            <w:tcW w:w="0" w:type="auto"/>
            <w:vAlign w:val="center"/>
          </w:tcPr>
          <w:p w14:paraId="361CC60F" w14:textId="0749BF01" w:rsidR="0058488D" w:rsidRPr="00B90C4E" w:rsidRDefault="0058488D" w:rsidP="0058488D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Національний авіаційний університет (м. Київ)</w:t>
            </w:r>
          </w:p>
        </w:tc>
        <w:tc>
          <w:tcPr>
            <w:tcW w:w="0" w:type="auto"/>
            <w:vAlign w:val="center"/>
          </w:tcPr>
          <w:p w14:paraId="08E70D23" w14:textId="7C48F084" w:rsidR="0058488D" w:rsidRDefault="0058488D" w:rsidP="0058488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Персонал авіапідприємства</w:t>
            </w:r>
          </w:p>
        </w:tc>
        <w:tc>
          <w:tcPr>
            <w:tcW w:w="0" w:type="auto"/>
            <w:vAlign w:val="center"/>
          </w:tcPr>
          <w:p w14:paraId="22EFA978" w14:textId="50C41800" w:rsidR="0058488D" w:rsidRDefault="0058488D" w:rsidP="0058488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77</w:t>
            </w:r>
          </w:p>
        </w:tc>
      </w:tr>
      <w:tr w:rsidR="0058488D" w:rsidRPr="00E65A1A" w14:paraId="034169D3" w14:textId="77777777" w:rsidTr="00191215">
        <w:tc>
          <w:tcPr>
            <w:tcW w:w="0" w:type="auto"/>
            <w:vAlign w:val="center"/>
          </w:tcPr>
          <w:p w14:paraId="69787759" w14:textId="04EEDB01" w:rsidR="0058488D" w:rsidRDefault="0058488D" w:rsidP="0058488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27</w:t>
            </w:r>
          </w:p>
        </w:tc>
        <w:tc>
          <w:tcPr>
            <w:tcW w:w="0" w:type="auto"/>
            <w:vAlign w:val="center"/>
          </w:tcPr>
          <w:p w14:paraId="4D87852C" w14:textId="6E738EB9" w:rsidR="0058488D" w:rsidRPr="00191215" w:rsidRDefault="0058488D" w:rsidP="005848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Вінницький державний педагогічний університет імені Михайла Коцюбинського</w:t>
            </w:r>
          </w:p>
        </w:tc>
        <w:tc>
          <w:tcPr>
            <w:tcW w:w="0" w:type="auto"/>
            <w:vAlign w:val="center"/>
          </w:tcPr>
          <w:p w14:paraId="630CBBC7" w14:textId="1F84E988" w:rsidR="0058488D" w:rsidRPr="00191215" w:rsidRDefault="0058488D" w:rsidP="005848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Профілактика конфліктності</w:t>
            </w:r>
          </w:p>
        </w:tc>
        <w:tc>
          <w:tcPr>
            <w:tcW w:w="0" w:type="auto"/>
            <w:vAlign w:val="center"/>
          </w:tcPr>
          <w:p w14:paraId="7A8CB67A" w14:textId="19B554CC" w:rsidR="0058488D" w:rsidRDefault="0058488D" w:rsidP="0058488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77</w:t>
            </w:r>
          </w:p>
        </w:tc>
      </w:tr>
      <w:tr w:rsidR="0058488D" w:rsidRPr="00E65A1A" w14:paraId="46920BCF" w14:textId="77777777" w:rsidTr="00191215">
        <w:tc>
          <w:tcPr>
            <w:tcW w:w="0" w:type="auto"/>
            <w:vAlign w:val="center"/>
          </w:tcPr>
          <w:p w14:paraId="1D50489F" w14:textId="71586805" w:rsidR="0058488D" w:rsidRDefault="0058488D" w:rsidP="0058488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28</w:t>
            </w:r>
          </w:p>
        </w:tc>
        <w:tc>
          <w:tcPr>
            <w:tcW w:w="0" w:type="auto"/>
            <w:vAlign w:val="center"/>
          </w:tcPr>
          <w:p w14:paraId="2BFEC56B" w14:textId="46A6CC84" w:rsidR="0058488D" w:rsidRPr="00191215" w:rsidRDefault="0058488D" w:rsidP="005848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Луцький національний технічний університет</w:t>
            </w:r>
          </w:p>
        </w:tc>
        <w:tc>
          <w:tcPr>
            <w:tcW w:w="0" w:type="auto"/>
            <w:vAlign w:val="center"/>
          </w:tcPr>
          <w:p w14:paraId="67E8628D" w14:textId="1DC742BD" w:rsidR="0058488D" w:rsidRPr="00191215" w:rsidRDefault="0058488D" w:rsidP="005848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Диспропорції праці</w:t>
            </w:r>
          </w:p>
        </w:tc>
        <w:tc>
          <w:tcPr>
            <w:tcW w:w="0" w:type="auto"/>
            <w:vAlign w:val="center"/>
          </w:tcPr>
          <w:p w14:paraId="59199C67" w14:textId="1FC29110" w:rsidR="0058488D" w:rsidRDefault="0058488D" w:rsidP="0058488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75,5</w:t>
            </w:r>
          </w:p>
        </w:tc>
      </w:tr>
      <w:tr w:rsidR="0058488D" w:rsidRPr="00E65A1A" w14:paraId="0C276C83" w14:textId="77777777" w:rsidTr="00191215">
        <w:tc>
          <w:tcPr>
            <w:tcW w:w="0" w:type="auto"/>
            <w:vAlign w:val="center"/>
          </w:tcPr>
          <w:p w14:paraId="3D0ED2BF" w14:textId="51AA5CFF" w:rsidR="0058488D" w:rsidRDefault="0058488D" w:rsidP="0058488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29</w:t>
            </w:r>
          </w:p>
        </w:tc>
        <w:tc>
          <w:tcPr>
            <w:tcW w:w="0" w:type="auto"/>
            <w:vAlign w:val="center"/>
          </w:tcPr>
          <w:p w14:paraId="7CB7C984" w14:textId="0E40BE05" w:rsidR="0058488D" w:rsidRPr="00191215" w:rsidRDefault="0058488D" w:rsidP="005848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Полтавська державна аграрна академія</w:t>
            </w:r>
          </w:p>
        </w:tc>
        <w:tc>
          <w:tcPr>
            <w:tcW w:w="0" w:type="auto"/>
            <w:vAlign w:val="center"/>
          </w:tcPr>
          <w:p w14:paraId="31BACEE1" w14:textId="05DB83F8" w:rsidR="0058488D" w:rsidRPr="00191215" w:rsidRDefault="0058488D" w:rsidP="005848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Взаєморозуміння</w:t>
            </w:r>
          </w:p>
        </w:tc>
        <w:tc>
          <w:tcPr>
            <w:tcW w:w="0" w:type="auto"/>
            <w:vAlign w:val="center"/>
          </w:tcPr>
          <w:p w14:paraId="669F6660" w14:textId="5F39B88C" w:rsidR="0058488D" w:rsidRDefault="0058488D" w:rsidP="0058488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75</w:t>
            </w:r>
          </w:p>
        </w:tc>
      </w:tr>
      <w:tr w:rsidR="0058488D" w:rsidRPr="00E65A1A" w14:paraId="22D2DE2D" w14:textId="77777777" w:rsidTr="00191215">
        <w:tc>
          <w:tcPr>
            <w:tcW w:w="0" w:type="auto"/>
            <w:vAlign w:val="center"/>
          </w:tcPr>
          <w:p w14:paraId="61ACF8D7" w14:textId="1D325E08" w:rsidR="0058488D" w:rsidRDefault="0058488D" w:rsidP="0058488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30</w:t>
            </w:r>
          </w:p>
        </w:tc>
        <w:tc>
          <w:tcPr>
            <w:tcW w:w="0" w:type="auto"/>
            <w:vAlign w:val="center"/>
          </w:tcPr>
          <w:p w14:paraId="43D33615" w14:textId="2AAECEDC" w:rsidR="0058488D" w:rsidRPr="00191215" w:rsidRDefault="0058488D" w:rsidP="005848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ДВНЗ «Київський національний економічний університет імені Вадима Гетьмана»</w:t>
            </w:r>
          </w:p>
        </w:tc>
        <w:tc>
          <w:tcPr>
            <w:tcW w:w="0" w:type="auto"/>
            <w:vAlign w:val="center"/>
          </w:tcPr>
          <w:p w14:paraId="18CEA5A3" w14:textId="596DC012" w:rsidR="0058488D" w:rsidRPr="00191215" w:rsidRDefault="0058488D" w:rsidP="005848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Рекрутинг</w:t>
            </w:r>
          </w:p>
        </w:tc>
        <w:tc>
          <w:tcPr>
            <w:tcW w:w="0" w:type="auto"/>
            <w:vAlign w:val="center"/>
          </w:tcPr>
          <w:p w14:paraId="4AB5282B" w14:textId="3E915E99" w:rsidR="0058488D" w:rsidRDefault="0058488D" w:rsidP="0058488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75</w:t>
            </w:r>
          </w:p>
        </w:tc>
      </w:tr>
      <w:tr w:rsidR="00336BB8" w:rsidRPr="00E65A1A" w14:paraId="0D5485F4" w14:textId="77777777" w:rsidTr="00191215">
        <w:tc>
          <w:tcPr>
            <w:tcW w:w="0" w:type="auto"/>
            <w:vAlign w:val="center"/>
          </w:tcPr>
          <w:p w14:paraId="12DE5C24" w14:textId="39CA8598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31</w:t>
            </w:r>
          </w:p>
        </w:tc>
        <w:tc>
          <w:tcPr>
            <w:tcW w:w="0" w:type="auto"/>
            <w:vAlign w:val="center"/>
          </w:tcPr>
          <w:p w14:paraId="778197A8" w14:textId="40897CF0" w:rsidR="00336BB8" w:rsidRPr="00191215" w:rsidRDefault="00336BB8" w:rsidP="00336B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Університет банківської справи Черкаський навчально-науковий інститут</w:t>
            </w:r>
          </w:p>
        </w:tc>
        <w:tc>
          <w:tcPr>
            <w:tcW w:w="0" w:type="auto"/>
            <w:vAlign w:val="center"/>
          </w:tcPr>
          <w:p w14:paraId="41A40C48" w14:textId="758ADDFF" w:rsidR="00336BB8" w:rsidRDefault="00336BB8" w:rsidP="00336B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Успіх 27</w:t>
            </w:r>
          </w:p>
        </w:tc>
        <w:tc>
          <w:tcPr>
            <w:tcW w:w="0" w:type="auto"/>
            <w:vAlign w:val="center"/>
          </w:tcPr>
          <w:p w14:paraId="4D77F08F" w14:textId="73574CD4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75</w:t>
            </w:r>
          </w:p>
        </w:tc>
      </w:tr>
      <w:tr w:rsidR="00336BB8" w:rsidRPr="00E65A1A" w14:paraId="68AE0EC6" w14:textId="77777777" w:rsidTr="00191215">
        <w:tc>
          <w:tcPr>
            <w:tcW w:w="0" w:type="auto"/>
            <w:vAlign w:val="center"/>
          </w:tcPr>
          <w:p w14:paraId="44496AC2" w14:textId="1C5D1405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32</w:t>
            </w:r>
          </w:p>
        </w:tc>
        <w:tc>
          <w:tcPr>
            <w:tcW w:w="0" w:type="auto"/>
            <w:vAlign w:val="center"/>
          </w:tcPr>
          <w:p w14:paraId="4F915DE8" w14:textId="72187799" w:rsidR="00336BB8" w:rsidRPr="00191215" w:rsidRDefault="00336BB8" w:rsidP="00336B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Національний університет «Чернігівська політехніка»</w:t>
            </w:r>
          </w:p>
        </w:tc>
        <w:tc>
          <w:tcPr>
            <w:tcW w:w="0" w:type="auto"/>
            <w:vAlign w:val="center"/>
          </w:tcPr>
          <w:p w14:paraId="16CC676C" w14:textId="5BBBA3D3" w:rsidR="00336BB8" w:rsidRDefault="00336BB8" w:rsidP="00336B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Чорний кіт</w:t>
            </w:r>
          </w:p>
        </w:tc>
        <w:tc>
          <w:tcPr>
            <w:tcW w:w="0" w:type="auto"/>
            <w:vAlign w:val="center"/>
          </w:tcPr>
          <w:p w14:paraId="3AA8616B" w14:textId="016C56B5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73,5</w:t>
            </w:r>
          </w:p>
        </w:tc>
      </w:tr>
      <w:tr w:rsidR="00336BB8" w:rsidRPr="00E65A1A" w14:paraId="61EE5E7A" w14:textId="77777777" w:rsidTr="00191215">
        <w:tc>
          <w:tcPr>
            <w:tcW w:w="0" w:type="auto"/>
            <w:vAlign w:val="center"/>
          </w:tcPr>
          <w:p w14:paraId="326AD36D" w14:textId="567B2EB4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33</w:t>
            </w:r>
          </w:p>
        </w:tc>
        <w:tc>
          <w:tcPr>
            <w:tcW w:w="0" w:type="auto"/>
            <w:vAlign w:val="center"/>
          </w:tcPr>
          <w:p w14:paraId="473DBCD9" w14:textId="3DC56C6C" w:rsidR="00336BB8" w:rsidRPr="00191215" w:rsidRDefault="00336BB8" w:rsidP="00336B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Таврійський державний агротехнологічний університет імені Дмитра Моторного (м. Мелітополь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0" w:type="auto"/>
            <w:vAlign w:val="center"/>
          </w:tcPr>
          <w:p w14:paraId="2682B487" w14:textId="633D1B15" w:rsidR="00336BB8" w:rsidRPr="00191215" w:rsidRDefault="00336BB8" w:rsidP="00336B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Управління персоналом</w:t>
            </w:r>
          </w:p>
        </w:tc>
        <w:tc>
          <w:tcPr>
            <w:tcW w:w="0" w:type="auto"/>
            <w:vAlign w:val="center"/>
          </w:tcPr>
          <w:p w14:paraId="7F54592F" w14:textId="6734E129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72,5</w:t>
            </w:r>
          </w:p>
        </w:tc>
      </w:tr>
      <w:tr w:rsidR="00336BB8" w:rsidRPr="00E65A1A" w14:paraId="65E4B708" w14:textId="77777777" w:rsidTr="00191215">
        <w:tc>
          <w:tcPr>
            <w:tcW w:w="0" w:type="auto"/>
            <w:vAlign w:val="center"/>
          </w:tcPr>
          <w:p w14:paraId="187074B4" w14:textId="0B55D091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34</w:t>
            </w:r>
          </w:p>
        </w:tc>
        <w:tc>
          <w:tcPr>
            <w:tcW w:w="0" w:type="auto"/>
            <w:vAlign w:val="center"/>
          </w:tcPr>
          <w:p w14:paraId="2D39D37E" w14:textId="60BF0797" w:rsidR="00336BB8" w:rsidRPr="00191215" w:rsidRDefault="00336BB8" w:rsidP="00336B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Західноукраїнський національний університет</w:t>
            </w:r>
          </w:p>
        </w:tc>
        <w:tc>
          <w:tcPr>
            <w:tcW w:w="0" w:type="auto"/>
            <w:vAlign w:val="center"/>
          </w:tcPr>
          <w:p w14:paraId="1E7341CC" w14:textId="70D77718" w:rsidR="00336BB8" w:rsidRPr="00191215" w:rsidRDefault="00336BB8" w:rsidP="00336B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Трансформація</w:t>
            </w:r>
          </w:p>
        </w:tc>
        <w:tc>
          <w:tcPr>
            <w:tcW w:w="0" w:type="auto"/>
            <w:vAlign w:val="center"/>
          </w:tcPr>
          <w:p w14:paraId="46AFEB5A" w14:textId="361B80D0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72,5</w:t>
            </w:r>
          </w:p>
        </w:tc>
      </w:tr>
      <w:tr w:rsidR="00336BB8" w:rsidRPr="00E65A1A" w14:paraId="5361371A" w14:textId="77777777" w:rsidTr="00191215">
        <w:tc>
          <w:tcPr>
            <w:tcW w:w="0" w:type="auto"/>
            <w:vAlign w:val="center"/>
          </w:tcPr>
          <w:p w14:paraId="18396B9B" w14:textId="04040DE7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35</w:t>
            </w:r>
          </w:p>
        </w:tc>
        <w:tc>
          <w:tcPr>
            <w:tcW w:w="0" w:type="auto"/>
            <w:vAlign w:val="center"/>
          </w:tcPr>
          <w:p w14:paraId="6DE1C849" w14:textId="53280354" w:rsidR="00336BB8" w:rsidRPr="00191215" w:rsidRDefault="00336BB8" w:rsidP="00336B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Східноукраїнський національний університет імені Володимира Даля (м. Сєвєродонецьк)</w:t>
            </w:r>
          </w:p>
        </w:tc>
        <w:tc>
          <w:tcPr>
            <w:tcW w:w="0" w:type="auto"/>
            <w:vAlign w:val="center"/>
          </w:tcPr>
          <w:p w14:paraId="09CD9474" w14:textId="41148E06" w:rsidR="00336BB8" w:rsidRPr="00191215" w:rsidRDefault="00336BB8" w:rsidP="00336B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Інтелектуальна праця</w:t>
            </w:r>
          </w:p>
        </w:tc>
        <w:tc>
          <w:tcPr>
            <w:tcW w:w="0" w:type="auto"/>
            <w:vAlign w:val="center"/>
          </w:tcPr>
          <w:p w14:paraId="2EC4EA67" w14:textId="26A84484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72,5</w:t>
            </w:r>
          </w:p>
        </w:tc>
      </w:tr>
      <w:tr w:rsidR="00336BB8" w:rsidRPr="00E65A1A" w14:paraId="3FDCCE5F" w14:textId="77777777" w:rsidTr="00191215">
        <w:tc>
          <w:tcPr>
            <w:tcW w:w="0" w:type="auto"/>
            <w:vAlign w:val="center"/>
          </w:tcPr>
          <w:p w14:paraId="2BA942C1" w14:textId="5B473D46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36</w:t>
            </w:r>
          </w:p>
        </w:tc>
        <w:tc>
          <w:tcPr>
            <w:tcW w:w="0" w:type="auto"/>
            <w:vAlign w:val="center"/>
          </w:tcPr>
          <w:p w14:paraId="1772B53E" w14:textId="7D0CE134" w:rsidR="00336BB8" w:rsidRPr="00191215" w:rsidRDefault="00336BB8" w:rsidP="00336B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Харківський національний економічний університет імені Семена Кузнеця</w:t>
            </w:r>
          </w:p>
        </w:tc>
        <w:tc>
          <w:tcPr>
            <w:tcW w:w="0" w:type="auto"/>
            <w:vAlign w:val="center"/>
          </w:tcPr>
          <w:p w14:paraId="269FB7CF" w14:textId="2107A11F" w:rsidR="00336BB8" w:rsidRPr="00191215" w:rsidRDefault="00336BB8" w:rsidP="00336B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Діджиталізація</w:t>
            </w:r>
          </w:p>
        </w:tc>
        <w:tc>
          <w:tcPr>
            <w:tcW w:w="0" w:type="auto"/>
            <w:vAlign w:val="center"/>
          </w:tcPr>
          <w:p w14:paraId="585B4116" w14:textId="1DCEC77C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71,5</w:t>
            </w:r>
          </w:p>
        </w:tc>
      </w:tr>
      <w:tr w:rsidR="00336BB8" w:rsidRPr="00E65A1A" w14:paraId="4EA0E5DB" w14:textId="77777777" w:rsidTr="00191215">
        <w:tc>
          <w:tcPr>
            <w:tcW w:w="0" w:type="auto"/>
            <w:vAlign w:val="center"/>
          </w:tcPr>
          <w:p w14:paraId="12E3A582" w14:textId="304E1EE9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37</w:t>
            </w:r>
          </w:p>
        </w:tc>
        <w:tc>
          <w:tcPr>
            <w:tcW w:w="0" w:type="auto"/>
            <w:vAlign w:val="center"/>
          </w:tcPr>
          <w:p w14:paraId="42511E21" w14:textId="47190C5A" w:rsidR="00336BB8" w:rsidRPr="00191215" w:rsidRDefault="00336BB8" w:rsidP="00336B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Сумський державний університет</w:t>
            </w:r>
          </w:p>
        </w:tc>
        <w:tc>
          <w:tcPr>
            <w:tcW w:w="0" w:type="auto"/>
            <w:vAlign w:val="center"/>
          </w:tcPr>
          <w:p w14:paraId="3CFDB0C7" w14:textId="50B2DD88" w:rsidR="00336BB8" w:rsidRPr="00191215" w:rsidRDefault="00336BB8" w:rsidP="00336B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Trends</w:t>
            </w:r>
            <w:proofErr w:type="spellEnd"/>
          </w:p>
        </w:tc>
        <w:tc>
          <w:tcPr>
            <w:tcW w:w="0" w:type="auto"/>
            <w:vAlign w:val="center"/>
          </w:tcPr>
          <w:p w14:paraId="6B73A57F" w14:textId="32E1E6C8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71</w:t>
            </w:r>
          </w:p>
        </w:tc>
      </w:tr>
      <w:tr w:rsidR="00336BB8" w:rsidRPr="00E65A1A" w14:paraId="4E56EEAD" w14:textId="77777777" w:rsidTr="00191215">
        <w:tc>
          <w:tcPr>
            <w:tcW w:w="0" w:type="auto"/>
            <w:vAlign w:val="center"/>
          </w:tcPr>
          <w:p w14:paraId="46B2B53E" w14:textId="0D0A745D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38</w:t>
            </w:r>
          </w:p>
        </w:tc>
        <w:tc>
          <w:tcPr>
            <w:tcW w:w="0" w:type="auto"/>
            <w:vAlign w:val="center"/>
          </w:tcPr>
          <w:p w14:paraId="50DFF732" w14:textId="35DCFAF1" w:rsidR="00336BB8" w:rsidRPr="00191215" w:rsidRDefault="00336BB8" w:rsidP="00336B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Сумський національний аграрний університет</w:t>
            </w:r>
          </w:p>
        </w:tc>
        <w:tc>
          <w:tcPr>
            <w:tcW w:w="0" w:type="auto"/>
            <w:vAlign w:val="center"/>
          </w:tcPr>
          <w:p w14:paraId="3B1B13AE" w14:textId="1A8DD95C" w:rsidR="00336BB8" w:rsidRPr="00191215" w:rsidRDefault="00336BB8" w:rsidP="00336B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Компетенції</w:t>
            </w:r>
          </w:p>
        </w:tc>
        <w:tc>
          <w:tcPr>
            <w:tcW w:w="0" w:type="auto"/>
            <w:vAlign w:val="center"/>
          </w:tcPr>
          <w:p w14:paraId="18CEBDE0" w14:textId="38D1DE33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70,5</w:t>
            </w:r>
          </w:p>
        </w:tc>
      </w:tr>
      <w:tr w:rsidR="00336BB8" w:rsidRPr="00191215" w14:paraId="77CBF004" w14:textId="77777777" w:rsidTr="00191215">
        <w:tc>
          <w:tcPr>
            <w:tcW w:w="0" w:type="auto"/>
            <w:vAlign w:val="center"/>
          </w:tcPr>
          <w:p w14:paraId="1FCFD0F3" w14:textId="66D53DC5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39</w:t>
            </w:r>
          </w:p>
        </w:tc>
        <w:tc>
          <w:tcPr>
            <w:tcW w:w="0" w:type="auto"/>
            <w:vAlign w:val="center"/>
          </w:tcPr>
          <w:p w14:paraId="028FB9D2" w14:textId="6045B709" w:rsidR="00336BB8" w:rsidRPr="00191215" w:rsidRDefault="00336BB8" w:rsidP="00336B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Національний технічний університет України «Київський політехнічний інститут імені Ігоря Сікорського»</w:t>
            </w:r>
          </w:p>
        </w:tc>
        <w:tc>
          <w:tcPr>
            <w:tcW w:w="0" w:type="auto"/>
            <w:vAlign w:val="center"/>
          </w:tcPr>
          <w:p w14:paraId="5ED861F6" w14:textId="767DB617" w:rsidR="00336BB8" w:rsidRPr="00191215" w:rsidRDefault="00336BB8" w:rsidP="00336B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Меркурій</w:t>
            </w:r>
          </w:p>
        </w:tc>
        <w:tc>
          <w:tcPr>
            <w:tcW w:w="0" w:type="auto"/>
            <w:vAlign w:val="center"/>
          </w:tcPr>
          <w:p w14:paraId="2E330ECF" w14:textId="6FEF6353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70,5</w:t>
            </w:r>
          </w:p>
        </w:tc>
      </w:tr>
      <w:tr w:rsidR="00336BB8" w:rsidRPr="00191215" w14:paraId="7DDF7FCE" w14:textId="77777777" w:rsidTr="00191215">
        <w:tc>
          <w:tcPr>
            <w:tcW w:w="0" w:type="auto"/>
            <w:vAlign w:val="center"/>
          </w:tcPr>
          <w:p w14:paraId="181D1A44" w14:textId="77355438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40</w:t>
            </w:r>
          </w:p>
        </w:tc>
        <w:tc>
          <w:tcPr>
            <w:tcW w:w="0" w:type="auto"/>
            <w:vAlign w:val="center"/>
          </w:tcPr>
          <w:p w14:paraId="2F8563F8" w14:textId="10EE6BC2" w:rsidR="00336BB8" w:rsidRPr="00191215" w:rsidRDefault="00336BB8" w:rsidP="00336B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ДВНЗ «Київський національний економічний університет імені Вадима Гетьмана»</w:t>
            </w:r>
          </w:p>
        </w:tc>
        <w:tc>
          <w:tcPr>
            <w:tcW w:w="0" w:type="auto"/>
            <w:vAlign w:val="center"/>
          </w:tcPr>
          <w:p w14:paraId="2B58DC97" w14:textId="1D31257F" w:rsidR="00336BB8" w:rsidRPr="00191215" w:rsidRDefault="00336BB8" w:rsidP="00336B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Розвиток персоналу</w:t>
            </w:r>
          </w:p>
        </w:tc>
        <w:tc>
          <w:tcPr>
            <w:tcW w:w="0" w:type="auto"/>
            <w:vAlign w:val="center"/>
          </w:tcPr>
          <w:p w14:paraId="0B1348E0" w14:textId="7D39F356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70</w:t>
            </w:r>
          </w:p>
        </w:tc>
      </w:tr>
      <w:tr w:rsidR="00336BB8" w:rsidRPr="00191215" w14:paraId="0F69FC43" w14:textId="77777777" w:rsidTr="00191215">
        <w:tc>
          <w:tcPr>
            <w:tcW w:w="0" w:type="auto"/>
            <w:vAlign w:val="center"/>
          </w:tcPr>
          <w:p w14:paraId="02D00869" w14:textId="416BA293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41</w:t>
            </w:r>
          </w:p>
        </w:tc>
        <w:tc>
          <w:tcPr>
            <w:tcW w:w="0" w:type="auto"/>
            <w:vAlign w:val="center"/>
          </w:tcPr>
          <w:p w14:paraId="01DF5A9F" w14:textId="63358208" w:rsidR="00336BB8" w:rsidRPr="00191215" w:rsidRDefault="00336BB8" w:rsidP="00336B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Національний університет «Чернігівська політехніка»</w:t>
            </w:r>
          </w:p>
        </w:tc>
        <w:tc>
          <w:tcPr>
            <w:tcW w:w="0" w:type="auto"/>
            <w:vAlign w:val="center"/>
          </w:tcPr>
          <w:p w14:paraId="70A43B43" w14:textId="67F38267" w:rsidR="00336BB8" w:rsidRPr="00191215" w:rsidRDefault="00336BB8" w:rsidP="00336B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Лояльність персоналу</w:t>
            </w:r>
          </w:p>
        </w:tc>
        <w:tc>
          <w:tcPr>
            <w:tcW w:w="0" w:type="auto"/>
            <w:vAlign w:val="center"/>
          </w:tcPr>
          <w:p w14:paraId="67825E56" w14:textId="6627FE69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69,5</w:t>
            </w:r>
          </w:p>
        </w:tc>
      </w:tr>
      <w:tr w:rsidR="00336BB8" w:rsidRPr="00191215" w14:paraId="5DC164B8" w14:textId="77777777" w:rsidTr="00191215">
        <w:tc>
          <w:tcPr>
            <w:tcW w:w="0" w:type="auto"/>
            <w:vAlign w:val="center"/>
          </w:tcPr>
          <w:p w14:paraId="6C92939F" w14:textId="54F3BA53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42</w:t>
            </w:r>
          </w:p>
        </w:tc>
        <w:tc>
          <w:tcPr>
            <w:tcW w:w="0" w:type="auto"/>
            <w:vAlign w:val="center"/>
          </w:tcPr>
          <w:p w14:paraId="4E363B1D" w14:textId="2F8D0859" w:rsidR="00336BB8" w:rsidRPr="00191215" w:rsidRDefault="00336BB8" w:rsidP="00336B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Національний університет «Львівська Політехніка»</w:t>
            </w:r>
          </w:p>
        </w:tc>
        <w:tc>
          <w:tcPr>
            <w:tcW w:w="0" w:type="auto"/>
            <w:vAlign w:val="center"/>
          </w:tcPr>
          <w:p w14:paraId="1186A739" w14:textId="32D92126" w:rsidR="00336BB8" w:rsidRPr="00191215" w:rsidRDefault="00336BB8" w:rsidP="00336B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Командна залученість викладачів</w:t>
            </w:r>
          </w:p>
        </w:tc>
        <w:tc>
          <w:tcPr>
            <w:tcW w:w="0" w:type="auto"/>
            <w:vAlign w:val="center"/>
          </w:tcPr>
          <w:p w14:paraId="75C9E775" w14:textId="10DDC518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69,5</w:t>
            </w:r>
          </w:p>
        </w:tc>
      </w:tr>
      <w:tr w:rsidR="00336BB8" w:rsidRPr="00191215" w14:paraId="2306D8C2" w14:textId="77777777" w:rsidTr="00191215">
        <w:tc>
          <w:tcPr>
            <w:tcW w:w="0" w:type="auto"/>
            <w:vAlign w:val="center"/>
          </w:tcPr>
          <w:p w14:paraId="7B16D5E5" w14:textId="211AAC17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43</w:t>
            </w:r>
          </w:p>
        </w:tc>
        <w:tc>
          <w:tcPr>
            <w:tcW w:w="0" w:type="auto"/>
            <w:vAlign w:val="center"/>
          </w:tcPr>
          <w:p w14:paraId="3618AE6C" w14:textId="74A14435" w:rsidR="00336BB8" w:rsidRPr="00191215" w:rsidRDefault="00336BB8" w:rsidP="00336B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Національний університет «Запорізька політехніка»</w:t>
            </w:r>
          </w:p>
        </w:tc>
        <w:tc>
          <w:tcPr>
            <w:tcW w:w="0" w:type="auto"/>
            <w:vAlign w:val="center"/>
          </w:tcPr>
          <w:p w14:paraId="6BE8455D" w14:textId="42231C08" w:rsidR="00336BB8" w:rsidRPr="00191215" w:rsidRDefault="00336BB8" w:rsidP="00336B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WELLBEING</w:t>
            </w:r>
          </w:p>
        </w:tc>
        <w:tc>
          <w:tcPr>
            <w:tcW w:w="0" w:type="auto"/>
            <w:vAlign w:val="center"/>
          </w:tcPr>
          <w:p w14:paraId="48BA02B6" w14:textId="3F6EA9E8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69</w:t>
            </w:r>
          </w:p>
        </w:tc>
      </w:tr>
      <w:tr w:rsidR="00336BB8" w:rsidRPr="00191215" w14:paraId="715C8E9D" w14:textId="77777777" w:rsidTr="00191215">
        <w:tc>
          <w:tcPr>
            <w:tcW w:w="0" w:type="auto"/>
            <w:vAlign w:val="center"/>
          </w:tcPr>
          <w:p w14:paraId="31B71BAB" w14:textId="5A9A4159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44</w:t>
            </w:r>
          </w:p>
        </w:tc>
        <w:tc>
          <w:tcPr>
            <w:tcW w:w="0" w:type="auto"/>
            <w:vAlign w:val="center"/>
          </w:tcPr>
          <w:p w14:paraId="58AD339B" w14:textId="3FB48F73" w:rsidR="00336BB8" w:rsidRPr="00191215" w:rsidRDefault="00336BB8" w:rsidP="00336B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Донецький національний університет імені Василя Стуса (м. Вінниця)</w:t>
            </w:r>
          </w:p>
        </w:tc>
        <w:tc>
          <w:tcPr>
            <w:tcW w:w="0" w:type="auto"/>
            <w:vAlign w:val="center"/>
          </w:tcPr>
          <w:p w14:paraId="07A19BE7" w14:textId="4A6E1D62" w:rsidR="00336BB8" w:rsidRPr="00191215" w:rsidRDefault="00336BB8" w:rsidP="00336B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Скорочення плинності 2021</w:t>
            </w:r>
          </w:p>
        </w:tc>
        <w:tc>
          <w:tcPr>
            <w:tcW w:w="0" w:type="auto"/>
            <w:vAlign w:val="center"/>
          </w:tcPr>
          <w:p w14:paraId="5DE6912F" w14:textId="689A52FF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69</w:t>
            </w:r>
          </w:p>
        </w:tc>
      </w:tr>
      <w:tr w:rsidR="00336BB8" w:rsidRPr="00191215" w14:paraId="1E1421B0" w14:textId="77777777" w:rsidTr="00191215">
        <w:tc>
          <w:tcPr>
            <w:tcW w:w="0" w:type="auto"/>
            <w:vAlign w:val="center"/>
          </w:tcPr>
          <w:p w14:paraId="02F14A23" w14:textId="5D85A37D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45</w:t>
            </w:r>
          </w:p>
        </w:tc>
        <w:tc>
          <w:tcPr>
            <w:tcW w:w="0" w:type="auto"/>
            <w:vAlign w:val="center"/>
          </w:tcPr>
          <w:p w14:paraId="7DB5DA68" w14:textId="2AD71BB8" w:rsidR="00336BB8" w:rsidRPr="00191215" w:rsidRDefault="00336BB8" w:rsidP="00336B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Одеський національний економічний університет</w:t>
            </w:r>
          </w:p>
        </w:tc>
        <w:tc>
          <w:tcPr>
            <w:tcW w:w="0" w:type="auto"/>
            <w:vAlign w:val="center"/>
          </w:tcPr>
          <w:p w14:paraId="4488C2BE" w14:textId="3A5CEBDC" w:rsidR="00336BB8" w:rsidRPr="00191215" w:rsidRDefault="00336BB8" w:rsidP="00336B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Яскраве місто</w:t>
            </w:r>
          </w:p>
        </w:tc>
        <w:tc>
          <w:tcPr>
            <w:tcW w:w="0" w:type="auto"/>
            <w:vAlign w:val="center"/>
          </w:tcPr>
          <w:p w14:paraId="4DA3C046" w14:textId="41C907C7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68,5</w:t>
            </w:r>
          </w:p>
        </w:tc>
      </w:tr>
      <w:tr w:rsidR="00336BB8" w:rsidRPr="00191215" w14:paraId="786CB432" w14:textId="77777777" w:rsidTr="00191215">
        <w:tc>
          <w:tcPr>
            <w:tcW w:w="0" w:type="auto"/>
            <w:vAlign w:val="center"/>
          </w:tcPr>
          <w:p w14:paraId="294CFAC5" w14:textId="5A86FE32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46</w:t>
            </w:r>
          </w:p>
        </w:tc>
        <w:tc>
          <w:tcPr>
            <w:tcW w:w="0" w:type="auto"/>
            <w:vAlign w:val="center"/>
          </w:tcPr>
          <w:p w14:paraId="093D2040" w14:textId="082262FF" w:rsidR="00336BB8" w:rsidRPr="00191215" w:rsidRDefault="00336BB8" w:rsidP="00336B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Національний університет водного господарства та природокористування (м. Рівне)</w:t>
            </w:r>
          </w:p>
        </w:tc>
        <w:tc>
          <w:tcPr>
            <w:tcW w:w="0" w:type="auto"/>
            <w:vAlign w:val="center"/>
          </w:tcPr>
          <w:p w14:paraId="090AF213" w14:textId="165875BE" w:rsidR="00336BB8" w:rsidRPr="00191215" w:rsidRDefault="00336BB8" w:rsidP="00336B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Бренд роботодавця</w:t>
            </w:r>
          </w:p>
        </w:tc>
        <w:tc>
          <w:tcPr>
            <w:tcW w:w="0" w:type="auto"/>
            <w:vAlign w:val="center"/>
          </w:tcPr>
          <w:p w14:paraId="03F56692" w14:textId="51118125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68,5</w:t>
            </w:r>
          </w:p>
        </w:tc>
      </w:tr>
      <w:tr w:rsidR="00336BB8" w:rsidRPr="00191215" w14:paraId="2CFAC322" w14:textId="77777777" w:rsidTr="00191215">
        <w:tc>
          <w:tcPr>
            <w:tcW w:w="0" w:type="auto"/>
            <w:vAlign w:val="center"/>
          </w:tcPr>
          <w:p w14:paraId="44B16582" w14:textId="385A4323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47</w:t>
            </w:r>
          </w:p>
        </w:tc>
        <w:tc>
          <w:tcPr>
            <w:tcW w:w="0" w:type="auto"/>
            <w:vAlign w:val="center"/>
          </w:tcPr>
          <w:p w14:paraId="64900098" w14:textId="757E3CBD" w:rsidR="00336BB8" w:rsidRPr="00191215" w:rsidRDefault="00336BB8" w:rsidP="00336B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Полтавська державна аграрна академія</w:t>
            </w:r>
          </w:p>
        </w:tc>
        <w:tc>
          <w:tcPr>
            <w:tcW w:w="0" w:type="auto"/>
            <w:vAlign w:val="center"/>
          </w:tcPr>
          <w:p w14:paraId="0373B54B" w14:textId="0AE9C62C" w:rsidR="00336BB8" w:rsidRPr="00191215" w:rsidRDefault="00336BB8" w:rsidP="00336B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Розвиток</w:t>
            </w:r>
          </w:p>
        </w:tc>
        <w:tc>
          <w:tcPr>
            <w:tcW w:w="0" w:type="auto"/>
            <w:vAlign w:val="center"/>
          </w:tcPr>
          <w:p w14:paraId="08FEAB35" w14:textId="33F13387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67</w:t>
            </w:r>
          </w:p>
        </w:tc>
      </w:tr>
      <w:tr w:rsidR="00336BB8" w:rsidRPr="00191215" w14:paraId="03785709" w14:textId="77777777" w:rsidTr="00191215">
        <w:tc>
          <w:tcPr>
            <w:tcW w:w="0" w:type="auto"/>
            <w:vAlign w:val="center"/>
          </w:tcPr>
          <w:p w14:paraId="7D18F201" w14:textId="7D8F43CB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48</w:t>
            </w:r>
          </w:p>
        </w:tc>
        <w:tc>
          <w:tcPr>
            <w:tcW w:w="0" w:type="auto"/>
            <w:vAlign w:val="center"/>
          </w:tcPr>
          <w:p w14:paraId="410918F5" w14:textId="0C75E55E" w:rsidR="00336BB8" w:rsidRPr="00191215" w:rsidRDefault="00336BB8" w:rsidP="00336B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Харківський національний автомобільно-дорожній університет</w:t>
            </w:r>
          </w:p>
        </w:tc>
        <w:tc>
          <w:tcPr>
            <w:tcW w:w="0" w:type="auto"/>
            <w:vAlign w:val="center"/>
          </w:tcPr>
          <w:p w14:paraId="150F4DF1" w14:textId="17137935" w:rsidR="00336BB8" w:rsidRDefault="00336BB8" w:rsidP="00336B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Молоді фахівці</w:t>
            </w:r>
          </w:p>
        </w:tc>
        <w:tc>
          <w:tcPr>
            <w:tcW w:w="0" w:type="auto"/>
            <w:vAlign w:val="center"/>
          </w:tcPr>
          <w:p w14:paraId="072DCF5A" w14:textId="7103FD09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66,5</w:t>
            </w:r>
          </w:p>
        </w:tc>
      </w:tr>
      <w:tr w:rsidR="00336BB8" w:rsidRPr="00191215" w14:paraId="3DADD01B" w14:textId="77777777" w:rsidTr="00191215">
        <w:tc>
          <w:tcPr>
            <w:tcW w:w="0" w:type="auto"/>
            <w:vAlign w:val="center"/>
          </w:tcPr>
          <w:p w14:paraId="073B9B74" w14:textId="4025548C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49</w:t>
            </w:r>
          </w:p>
        </w:tc>
        <w:tc>
          <w:tcPr>
            <w:tcW w:w="0" w:type="auto"/>
            <w:vAlign w:val="center"/>
          </w:tcPr>
          <w:p w14:paraId="14C77567" w14:textId="115A7CE0" w:rsidR="00336BB8" w:rsidRPr="00191215" w:rsidRDefault="00336BB8" w:rsidP="00336B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Луцький національний технічний університет</w:t>
            </w:r>
          </w:p>
        </w:tc>
        <w:tc>
          <w:tcPr>
            <w:tcW w:w="0" w:type="auto"/>
            <w:vAlign w:val="center"/>
          </w:tcPr>
          <w:p w14:paraId="42EFB61A" w14:textId="33BBC8CF" w:rsidR="00336BB8" w:rsidRPr="00191215" w:rsidRDefault="00336BB8" w:rsidP="00336B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Ефективність УП</w:t>
            </w:r>
          </w:p>
        </w:tc>
        <w:tc>
          <w:tcPr>
            <w:tcW w:w="0" w:type="auto"/>
            <w:vAlign w:val="center"/>
          </w:tcPr>
          <w:p w14:paraId="0129DA71" w14:textId="06770FA4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66,5</w:t>
            </w:r>
          </w:p>
        </w:tc>
      </w:tr>
      <w:tr w:rsidR="00336BB8" w:rsidRPr="00191215" w14:paraId="66CF40C5" w14:textId="77777777" w:rsidTr="00191215">
        <w:tc>
          <w:tcPr>
            <w:tcW w:w="0" w:type="auto"/>
            <w:vAlign w:val="center"/>
          </w:tcPr>
          <w:p w14:paraId="1944B9B4" w14:textId="117F3C42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50</w:t>
            </w:r>
          </w:p>
        </w:tc>
        <w:tc>
          <w:tcPr>
            <w:tcW w:w="0" w:type="auto"/>
            <w:vAlign w:val="center"/>
          </w:tcPr>
          <w:p w14:paraId="7C94E635" w14:textId="634B2749" w:rsidR="00336BB8" w:rsidRPr="00191215" w:rsidRDefault="00336BB8" w:rsidP="00336B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Харківський національний університет імені В.Н. Каразіна</w:t>
            </w:r>
          </w:p>
        </w:tc>
        <w:tc>
          <w:tcPr>
            <w:tcW w:w="0" w:type="auto"/>
            <w:vAlign w:val="center"/>
          </w:tcPr>
          <w:p w14:paraId="77508BD1" w14:textId="65D2FDFE" w:rsidR="00336BB8" w:rsidRPr="00191215" w:rsidRDefault="00336BB8" w:rsidP="00336B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Толерантність</w:t>
            </w:r>
          </w:p>
        </w:tc>
        <w:tc>
          <w:tcPr>
            <w:tcW w:w="0" w:type="auto"/>
            <w:vAlign w:val="center"/>
          </w:tcPr>
          <w:p w14:paraId="6810C7D6" w14:textId="090DCB0F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66</w:t>
            </w:r>
          </w:p>
        </w:tc>
      </w:tr>
      <w:tr w:rsidR="00336BB8" w:rsidRPr="00191215" w14:paraId="56ACB9B2" w14:textId="77777777" w:rsidTr="00191215">
        <w:tc>
          <w:tcPr>
            <w:tcW w:w="0" w:type="auto"/>
            <w:vAlign w:val="center"/>
          </w:tcPr>
          <w:p w14:paraId="28A60D89" w14:textId="3E1A1D5D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51</w:t>
            </w:r>
          </w:p>
        </w:tc>
        <w:tc>
          <w:tcPr>
            <w:tcW w:w="0" w:type="auto"/>
            <w:vAlign w:val="center"/>
          </w:tcPr>
          <w:p w14:paraId="0562064F" w14:textId="190F65AB" w:rsidR="00336BB8" w:rsidRPr="00191215" w:rsidRDefault="00336BB8" w:rsidP="00336B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Національний університет біоресурсів і </w:t>
            </w: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природокористування України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(м. Київ)</w:t>
            </w:r>
          </w:p>
        </w:tc>
        <w:tc>
          <w:tcPr>
            <w:tcW w:w="0" w:type="auto"/>
            <w:vAlign w:val="center"/>
          </w:tcPr>
          <w:p w14:paraId="1C98A765" w14:textId="1A3C789D" w:rsidR="00336BB8" w:rsidRPr="00191215" w:rsidRDefault="00336BB8" w:rsidP="00336B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Персонал</w:t>
            </w:r>
          </w:p>
        </w:tc>
        <w:tc>
          <w:tcPr>
            <w:tcW w:w="0" w:type="auto"/>
            <w:vAlign w:val="center"/>
          </w:tcPr>
          <w:p w14:paraId="275A84FE" w14:textId="1E668102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65,5</w:t>
            </w:r>
          </w:p>
        </w:tc>
      </w:tr>
      <w:tr w:rsidR="00336BB8" w:rsidRPr="00191215" w14:paraId="71A70AB6" w14:textId="77777777" w:rsidTr="00191215">
        <w:tc>
          <w:tcPr>
            <w:tcW w:w="0" w:type="auto"/>
            <w:vAlign w:val="center"/>
          </w:tcPr>
          <w:p w14:paraId="398DB5BC" w14:textId="0F9021AB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52</w:t>
            </w:r>
          </w:p>
        </w:tc>
        <w:tc>
          <w:tcPr>
            <w:tcW w:w="0" w:type="auto"/>
            <w:vAlign w:val="center"/>
          </w:tcPr>
          <w:p w14:paraId="0C81C27E" w14:textId="595A8818" w:rsidR="00336BB8" w:rsidRPr="00191215" w:rsidRDefault="00336BB8" w:rsidP="00336B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Сумський національний аграрний університет</w:t>
            </w:r>
          </w:p>
        </w:tc>
        <w:tc>
          <w:tcPr>
            <w:tcW w:w="0" w:type="auto"/>
            <w:vAlign w:val="center"/>
          </w:tcPr>
          <w:p w14:paraId="690F2367" w14:textId="32C88E0A" w:rsidR="00336BB8" w:rsidRPr="00191215" w:rsidRDefault="00336BB8" w:rsidP="00336B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Стратегічний розвиток</w:t>
            </w:r>
          </w:p>
        </w:tc>
        <w:tc>
          <w:tcPr>
            <w:tcW w:w="0" w:type="auto"/>
            <w:vAlign w:val="center"/>
          </w:tcPr>
          <w:p w14:paraId="04CE1923" w14:textId="721B0F29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65</w:t>
            </w:r>
          </w:p>
        </w:tc>
      </w:tr>
      <w:tr w:rsidR="00336BB8" w:rsidRPr="00191215" w14:paraId="4FC518FC" w14:textId="77777777" w:rsidTr="00191215">
        <w:tc>
          <w:tcPr>
            <w:tcW w:w="0" w:type="auto"/>
            <w:vAlign w:val="center"/>
          </w:tcPr>
          <w:p w14:paraId="37018112" w14:textId="6A1C35E7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53</w:t>
            </w:r>
          </w:p>
        </w:tc>
        <w:tc>
          <w:tcPr>
            <w:tcW w:w="0" w:type="auto"/>
            <w:vAlign w:val="center"/>
          </w:tcPr>
          <w:p w14:paraId="4FC16BC6" w14:textId="0A0A6112" w:rsidR="00336BB8" w:rsidRPr="00191215" w:rsidRDefault="00336BB8" w:rsidP="00336B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ВНЗ Укоопспілки «Полтавський університет економіки і торгівлі»</w:t>
            </w:r>
          </w:p>
        </w:tc>
        <w:tc>
          <w:tcPr>
            <w:tcW w:w="0" w:type="auto"/>
            <w:vAlign w:val="center"/>
          </w:tcPr>
          <w:p w14:paraId="4A507BC5" w14:textId="7BC960F6" w:rsidR="00336BB8" w:rsidRPr="00191215" w:rsidRDefault="00336BB8" w:rsidP="00336B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Мотивація працівників</w:t>
            </w:r>
          </w:p>
        </w:tc>
        <w:tc>
          <w:tcPr>
            <w:tcW w:w="0" w:type="auto"/>
            <w:vAlign w:val="center"/>
          </w:tcPr>
          <w:p w14:paraId="0CA9238A" w14:textId="5D07FE72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65</w:t>
            </w:r>
          </w:p>
        </w:tc>
      </w:tr>
      <w:tr w:rsidR="00336BB8" w:rsidRPr="00191215" w14:paraId="78CE0637" w14:textId="77777777" w:rsidTr="00191215">
        <w:tc>
          <w:tcPr>
            <w:tcW w:w="0" w:type="auto"/>
            <w:vAlign w:val="center"/>
          </w:tcPr>
          <w:p w14:paraId="0E051C63" w14:textId="3AB6BE55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54</w:t>
            </w:r>
          </w:p>
        </w:tc>
        <w:tc>
          <w:tcPr>
            <w:tcW w:w="0" w:type="auto"/>
            <w:vAlign w:val="center"/>
          </w:tcPr>
          <w:p w14:paraId="751EC40C" w14:textId="16BBB2B3" w:rsidR="00336BB8" w:rsidRPr="00191215" w:rsidRDefault="00336BB8" w:rsidP="00336B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Одеський національний економічний університет</w:t>
            </w:r>
          </w:p>
        </w:tc>
        <w:tc>
          <w:tcPr>
            <w:tcW w:w="0" w:type="auto"/>
            <w:vAlign w:val="center"/>
          </w:tcPr>
          <w:p w14:paraId="38540881" w14:textId="2C0F64F3" w:rsidR="00336BB8" w:rsidRPr="00191215" w:rsidRDefault="00336BB8" w:rsidP="00336B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Кольорові сни</w:t>
            </w:r>
          </w:p>
        </w:tc>
        <w:tc>
          <w:tcPr>
            <w:tcW w:w="0" w:type="auto"/>
            <w:vAlign w:val="center"/>
          </w:tcPr>
          <w:p w14:paraId="0AD7185B" w14:textId="5977B0EB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64</w:t>
            </w:r>
          </w:p>
        </w:tc>
      </w:tr>
      <w:tr w:rsidR="00336BB8" w:rsidRPr="00191215" w14:paraId="7C942785" w14:textId="77777777" w:rsidTr="00191215">
        <w:tc>
          <w:tcPr>
            <w:tcW w:w="0" w:type="auto"/>
            <w:vAlign w:val="center"/>
          </w:tcPr>
          <w:p w14:paraId="026612FD" w14:textId="03682851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55</w:t>
            </w:r>
          </w:p>
        </w:tc>
        <w:tc>
          <w:tcPr>
            <w:tcW w:w="0" w:type="auto"/>
            <w:vAlign w:val="center"/>
          </w:tcPr>
          <w:p w14:paraId="20F329DC" w14:textId="037A3781" w:rsidR="00336BB8" w:rsidRPr="00191215" w:rsidRDefault="00336BB8" w:rsidP="00336B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Харківський національний університет будівництва та архітектури</w:t>
            </w:r>
          </w:p>
        </w:tc>
        <w:tc>
          <w:tcPr>
            <w:tcW w:w="0" w:type="auto"/>
            <w:vAlign w:val="center"/>
          </w:tcPr>
          <w:p w14:paraId="2B99AE5F" w14:textId="07BB9B91" w:rsidR="00336BB8" w:rsidRPr="00191215" w:rsidRDefault="00336BB8" w:rsidP="00336B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Staff-technologies</w:t>
            </w:r>
            <w:proofErr w:type="spellEnd"/>
          </w:p>
        </w:tc>
        <w:tc>
          <w:tcPr>
            <w:tcW w:w="0" w:type="auto"/>
            <w:vAlign w:val="center"/>
          </w:tcPr>
          <w:p w14:paraId="41C34E00" w14:textId="4EA3D04F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64</w:t>
            </w:r>
          </w:p>
        </w:tc>
      </w:tr>
      <w:tr w:rsidR="00336BB8" w:rsidRPr="00191215" w14:paraId="1FB7266D" w14:textId="77777777" w:rsidTr="00191215">
        <w:tc>
          <w:tcPr>
            <w:tcW w:w="0" w:type="auto"/>
            <w:vAlign w:val="center"/>
          </w:tcPr>
          <w:p w14:paraId="6E18E40E" w14:textId="0BDE65E3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56</w:t>
            </w:r>
          </w:p>
        </w:tc>
        <w:tc>
          <w:tcPr>
            <w:tcW w:w="0" w:type="auto"/>
            <w:vAlign w:val="center"/>
          </w:tcPr>
          <w:p w14:paraId="4BF1CF2B" w14:textId="0EBD14E7" w:rsidR="00336BB8" w:rsidRPr="00191215" w:rsidRDefault="00336BB8" w:rsidP="00336B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Київський національний торгівельно-економічний університет</w:t>
            </w:r>
          </w:p>
        </w:tc>
        <w:tc>
          <w:tcPr>
            <w:tcW w:w="0" w:type="auto"/>
            <w:vAlign w:val="center"/>
          </w:tcPr>
          <w:p w14:paraId="16A5759F" w14:textId="13B6C6DE" w:rsidR="00336BB8" w:rsidRPr="00191215" w:rsidRDefault="00336BB8" w:rsidP="00336B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Адаптація</w:t>
            </w:r>
          </w:p>
        </w:tc>
        <w:tc>
          <w:tcPr>
            <w:tcW w:w="0" w:type="auto"/>
            <w:vAlign w:val="center"/>
          </w:tcPr>
          <w:p w14:paraId="649E15CC" w14:textId="74EA8CC6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64</w:t>
            </w:r>
          </w:p>
        </w:tc>
      </w:tr>
      <w:tr w:rsidR="00336BB8" w:rsidRPr="00191215" w14:paraId="7026C855" w14:textId="77777777" w:rsidTr="00191215">
        <w:tc>
          <w:tcPr>
            <w:tcW w:w="0" w:type="auto"/>
            <w:vAlign w:val="center"/>
          </w:tcPr>
          <w:p w14:paraId="150FF607" w14:textId="4A841490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57</w:t>
            </w:r>
          </w:p>
        </w:tc>
        <w:tc>
          <w:tcPr>
            <w:tcW w:w="0" w:type="auto"/>
            <w:vAlign w:val="center"/>
          </w:tcPr>
          <w:p w14:paraId="205E2F41" w14:textId="58613FDB" w:rsidR="00336BB8" w:rsidRPr="00191215" w:rsidRDefault="00336BB8" w:rsidP="00336B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Національний авіаційний університет (м. Київ)</w:t>
            </w:r>
          </w:p>
        </w:tc>
        <w:tc>
          <w:tcPr>
            <w:tcW w:w="0" w:type="auto"/>
            <w:vAlign w:val="center"/>
          </w:tcPr>
          <w:p w14:paraId="584799BE" w14:textId="102776E6" w:rsidR="00336BB8" w:rsidRPr="00191215" w:rsidRDefault="00336BB8" w:rsidP="00336B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Корпоративна культура</w:t>
            </w:r>
          </w:p>
        </w:tc>
        <w:tc>
          <w:tcPr>
            <w:tcW w:w="0" w:type="auto"/>
            <w:vAlign w:val="center"/>
          </w:tcPr>
          <w:p w14:paraId="4DE1F2A7" w14:textId="4CD6FF72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62,5</w:t>
            </w:r>
          </w:p>
        </w:tc>
      </w:tr>
      <w:tr w:rsidR="00336BB8" w:rsidRPr="00191215" w14:paraId="0EEEB724" w14:textId="77777777" w:rsidTr="00191215">
        <w:tc>
          <w:tcPr>
            <w:tcW w:w="0" w:type="auto"/>
            <w:vAlign w:val="center"/>
          </w:tcPr>
          <w:p w14:paraId="36603BAD" w14:textId="048B4665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58</w:t>
            </w:r>
          </w:p>
        </w:tc>
        <w:tc>
          <w:tcPr>
            <w:tcW w:w="0" w:type="auto"/>
            <w:vAlign w:val="center"/>
          </w:tcPr>
          <w:p w14:paraId="24DE297A" w14:textId="22F9C634" w:rsidR="00336BB8" w:rsidRPr="00191215" w:rsidRDefault="00336BB8" w:rsidP="00336B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Харківський національний університет імені В.Н. Каразіна</w:t>
            </w:r>
          </w:p>
        </w:tc>
        <w:tc>
          <w:tcPr>
            <w:tcW w:w="0" w:type="auto"/>
            <w:vAlign w:val="center"/>
          </w:tcPr>
          <w:p w14:paraId="79E9E7B0" w14:textId="27862926" w:rsidR="00336BB8" w:rsidRPr="00191215" w:rsidRDefault="00336BB8" w:rsidP="00336B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Стабільність</w:t>
            </w:r>
          </w:p>
        </w:tc>
        <w:tc>
          <w:tcPr>
            <w:tcW w:w="0" w:type="auto"/>
            <w:vAlign w:val="center"/>
          </w:tcPr>
          <w:p w14:paraId="1D6A37E3" w14:textId="70AFBE6A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62,5</w:t>
            </w:r>
          </w:p>
        </w:tc>
      </w:tr>
      <w:tr w:rsidR="00336BB8" w:rsidRPr="00191215" w14:paraId="538386F6" w14:textId="77777777" w:rsidTr="00191215">
        <w:tc>
          <w:tcPr>
            <w:tcW w:w="0" w:type="auto"/>
            <w:vAlign w:val="center"/>
          </w:tcPr>
          <w:p w14:paraId="1ED3C49F" w14:textId="32EDC373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59</w:t>
            </w:r>
          </w:p>
        </w:tc>
        <w:tc>
          <w:tcPr>
            <w:tcW w:w="0" w:type="auto"/>
            <w:vAlign w:val="center"/>
          </w:tcPr>
          <w:p w14:paraId="3D2AC547" w14:textId="5B31ECC1" w:rsidR="00336BB8" w:rsidRPr="00191215" w:rsidRDefault="00336BB8" w:rsidP="00336B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Київський національний університет технологій та дизайну</w:t>
            </w:r>
          </w:p>
        </w:tc>
        <w:tc>
          <w:tcPr>
            <w:tcW w:w="0" w:type="auto"/>
            <w:vAlign w:val="center"/>
          </w:tcPr>
          <w:p w14:paraId="2CDF1381" w14:textId="12DBA134" w:rsidR="00336BB8" w:rsidRPr="00191215" w:rsidRDefault="00336BB8" w:rsidP="00336B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Персонал ХХІ</w:t>
            </w:r>
          </w:p>
        </w:tc>
        <w:tc>
          <w:tcPr>
            <w:tcW w:w="0" w:type="auto"/>
            <w:vAlign w:val="center"/>
          </w:tcPr>
          <w:p w14:paraId="04FC061F" w14:textId="6E544D35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61,5</w:t>
            </w:r>
          </w:p>
        </w:tc>
      </w:tr>
      <w:tr w:rsidR="00336BB8" w:rsidRPr="00191215" w14:paraId="22929BF3" w14:textId="77777777" w:rsidTr="00191215">
        <w:tc>
          <w:tcPr>
            <w:tcW w:w="0" w:type="auto"/>
            <w:vAlign w:val="center"/>
          </w:tcPr>
          <w:p w14:paraId="01F8D237" w14:textId="6F53B561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60</w:t>
            </w:r>
          </w:p>
        </w:tc>
        <w:tc>
          <w:tcPr>
            <w:tcW w:w="0" w:type="auto"/>
            <w:vAlign w:val="center"/>
          </w:tcPr>
          <w:p w14:paraId="41A53DEE" w14:textId="2836A5E3" w:rsidR="00336BB8" w:rsidRPr="00191215" w:rsidRDefault="00336BB8" w:rsidP="00336B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Харківський національний аграрний університет ім. В. В. Докучаєва</w:t>
            </w:r>
          </w:p>
        </w:tc>
        <w:tc>
          <w:tcPr>
            <w:tcW w:w="0" w:type="auto"/>
            <w:vAlign w:val="center"/>
          </w:tcPr>
          <w:p w14:paraId="7B45A4E8" w14:textId="077A70A1" w:rsidR="00336BB8" w:rsidRPr="00191215" w:rsidRDefault="00336BB8" w:rsidP="00336B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Самоменеджмент кадрів</w:t>
            </w:r>
          </w:p>
        </w:tc>
        <w:tc>
          <w:tcPr>
            <w:tcW w:w="0" w:type="auto"/>
            <w:vAlign w:val="center"/>
          </w:tcPr>
          <w:p w14:paraId="39D45A22" w14:textId="44C194DD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61</w:t>
            </w:r>
          </w:p>
        </w:tc>
      </w:tr>
      <w:tr w:rsidR="00336BB8" w:rsidRPr="00191215" w14:paraId="221D2744" w14:textId="77777777" w:rsidTr="00191215">
        <w:tc>
          <w:tcPr>
            <w:tcW w:w="0" w:type="auto"/>
            <w:vAlign w:val="center"/>
          </w:tcPr>
          <w:p w14:paraId="1853377B" w14:textId="469013AF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61</w:t>
            </w:r>
          </w:p>
        </w:tc>
        <w:tc>
          <w:tcPr>
            <w:tcW w:w="0" w:type="auto"/>
            <w:vAlign w:val="center"/>
          </w:tcPr>
          <w:p w14:paraId="4B8429AC" w14:textId="25D41B5D" w:rsidR="00336BB8" w:rsidRPr="00191215" w:rsidRDefault="00336BB8" w:rsidP="00336B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Льотна академія Національного авіаційного університету (м. Кропивницький)</w:t>
            </w:r>
          </w:p>
        </w:tc>
        <w:tc>
          <w:tcPr>
            <w:tcW w:w="0" w:type="auto"/>
            <w:vAlign w:val="center"/>
          </w:tcPr>
          <w:p w14:paraId="283F89F9" w14:textId="4622EAA7" w:rsidR="00336BB8" w:rsidRPr="00191215" w:rsidRDefault="00336BB8" w:rsidP="00336B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V.S.NAU.MEN</w:t>
            </w:r>
          </w:p>
        </w:tc>
        <w:tc>
          <w:tcPr>
            <w:tcW w:w="0" w:type="auto"/>
            <w:vAlign w:val="center"/>
          </w:tcPr>
          <w:p w14:paraId="289CCACF" w14:textId="4C301AF1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60,5</w:t>
            </w:r>
          </w:p>
        </w:tc>
      </w:tr>
      <w:tr w:rsidR="00336BB8" w:rsidRPr="00191215" w14:paraId="488560C9" w14:textId="77777777" w:rsidTr="00191215">
        <w:tc>
          <w:tcPr>
            <w:tcW w:w="0" w:type="auto"/>
            <w:vAlign w:val="center"/>
          </w:tcPr>
          <w:p w14:paraId="71C758F2" w14:textId="35FED4EC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62</w:t>
            </w:r>
          </w:p>
        </w:tc>
        <w:tc>
          <w:tcPr>
            <w:tcW w:w="0" w:type="auto"/>
            <w:vAlign w:val="center"/>
          </w:tcPr>
          <w:p w14:paraId="07AC23FE" w14:textId="7D949CE7" w:rsidR="00336BB8" w:rsidRPr="00191215" w:rsidRDefault="00336BB8" w:rsidP="00336B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Харківський національний автомобільно-дорожній університет</w:t>
            </w:r>
          </w:p>
        </w:tc>
        <w:tc>
          <w:tcPr>
            <w:tcW w:w="0" w:type="auto"/>
            <w:vAlign w:val="center"/>
          </w:tcPr>
          <w:p w14:paraId="71ED8649" w14:textId="385A8D50" w:rsidR="00336BB8" w:rsidRPr="00191215" w:rsidRDefault="00336BB8" w:rsidP="00336B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Ukrainians</w:t>
            </w:r>
            <w:proofErr w:type="spellEnd"/>
          </w:p>
        </w:tc>
        <w:tc>
          <w:tcPr>
            <w:tcW w:w="0" w:type="auto"/>
            <w:vAlign w:val="center"/>
          </w:tcPr>
          <w:p w14:paraId="40459582" w14:textId="3630E9FD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59,5</w:t>
            </w:r>
          </w:p>
        </w:tc>
      </w:tr>
      <w:tr w:rsidR="00336BB8" w:rsidRPr="00191215" w14:paraId="601CC137" w14:textId="77777777" w:rsidTr="00191215">
        <w:tc>
          <w:tcPr>
            <w:tcW w:w="0" w:type="auto"/>
            <w:vAlign w:val="center"/>
          </w:tcPr>
          <w:p w14:paraId="72871F2A" w14:textId="58C2388E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63</w:t>
            </w:r>
          </w:p>
        </w:tc>
        <w:tc>
          <w:tcPr>
            <w:tcW w:w="0" w:type="auto"/>
            <w:vAlign w:val="center"/>
          </w:tcPr>
          <w:p w14:paraId="44C391FB" w14:textId="3270D7FA" w:rsidR="00336BB8" w:rsidRPr="00191215" w:rsidRDefault="00336BB8" w:rsidP="00336B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Дніпровський державний аграрно-економічний університет</w:t>
            </w:r>
          </w:p>
        </w:tc>
        <w:tc>
          <w:tcPr>
            <w:tcW w:w="0" w:type="auto"/>
            <w:vAlign w:val="center"/>
          </w:tcPr>
          <w:p w14:paraId="1DC4309D" w14:textId="3954EE1F" w:rsidR="00336BB8" w:rsidRPr="00191215" w:rsidRDefault="00336BB8" w:rsidP="00336B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Персонал підприємства</w:t>
            </w:r>
          </w:p>
        </w:tc>
        <w:tc>
          <w:tcPr>
            <w:tcW w:w="0" w:type="auto"/>
            <w:vAlign w:val="center"/>
          </w:tcPr>
          <w:p w14:paraId="0A89B621" w14:textId="5E7DAFCC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59,5</w:t>
            </w:r>
          </w:p>
        </w:tc>
      </w:tr>
      <w:tr w:rsidR="00336BB8" w:rsidRPr="00191215" w14:paraId="6DDCB7B6" w14:textId="77777777" w:rsidTr="00191215">
        <w:tc>
          <w:tcPr>
            <w:tcW w:w="0" w:type="auto"/>
            <w:vAlign w:val="center"/>
          </w:tcPr>
          <w:p w14:paraId="30598ED9" w14:textId="63CED5CD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64</w:t>
            </w:r>
          </w:p>
        </w:tc>
        <w:tc>
          <w:tcPr>
            <w:tcW w:w="0" w:type="auto"/>
            <w:vAlign w:val="center"/>
          </w:tcPr>
          <w:p w14:paraId="76C9E4C9" w14:textId="04E104CE" w:rsidR="00336BB8" w:rsidRPr="00191215" w:rsidRDefault="00336BB8" w:rsidP="00336B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Придніпровська державна академія будівництва та архітектури</w:t>
            </w:r>
          </w:p>
        </w:tc>
        <w:tc>
          <w:tcPr>
            <w:tcW w:w="0" w:type="auto"/>
            <w:vAlign w:val="center"/>
          </w:tcPr>
          <w:p w14:paraId="3A5AD793" w14:textId="2AF29AFF" w:rsidR="00336BB8" w:rsidRPr="00191215" w:rsidRDefault="00336BB8" w:rsidP="00336B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Підвищення ефективності</w:t>
            </w:r>
          </w:p>
        </w:tc>
        <w:tc>
          <w:tcPr>
            <w:tcW w:w="0" w:type="auto"/>
            <w:vAlign w:val="center"/>
          </w:tcPr>
          <w:p w14:paraId="4A0CF340" w14:textId="4E136D0D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57,5</w:t>
            </w:r>
          </w:p>
        </w:tc>
      </w:tr>
      <w:tr w:rsidR="00336BB8" w:rsidRPr="00191215" w14:paraId="453F165A" w14:textId="77777777" w:rsidTr="00191215">
        <w:tc>
          <w:tcPr>
            <w:tcW w:w="0" w:type="auto"/>
            <w:vAlign w:val="center"/>
          </w:tcPr>
          <w:p w14:paraId="2270B41A" w14:textId="70CB6CDD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65</w:t>
            </w:r>
          </w:p>
        </w:tc>
        <w:tc>
          <w:tcPr>
            <w:tcW w:w="0" w:type="auto"/>
            <w:vAlign w:val="center"/>
          </w:tcPr>
          <w:p w14:paraId="58B9FDA2" w14:textId="009960EB" w:rsidR="00336BB8" w:rsidRPr="00191215" w:rsidRDefault="00336BB8" w:rsidP="00336B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Національна металургійна академія України (м. Дніпро)</w:t>
            </w:r>
          </w:p>
        </w:tc>
        <w:tc>
          <w:tcPr>
            <w:tcW w:w="0" w:type="auto"/>
            <w:vAlign w:val="center"/>
          </w:tcPr>
          <w:p w14:paraId="72440A2D" w14:textId="45403568" w:rsidR="00336BB8" w:rsidRPr="00191215" w:rsidRDefault="00336BB8" w:rsidP="00336B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Дніпро-метро</w:t>
            </w:r>
          </w:p>
        </w:tc>
        <w:tc>
          <w:tcPr>
            <w:tcW w:w="0" w:type="auto"/>
            <w:vAlign w:val="center"/>
          </w:tcPr>
          <w:p w14:paraId="37474C18" w14:textId="2E342792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57</w:t>
            </w:r>
          </w:p>
        </w:tc>
      </w:tr>
      <w:tr w:rsidR="00336BB8" w:rsidRPr="00191215" w14:paraId="348F949F" w14:textId="77777777" w:rsidTr="00191215">
        <w:tc>
          <w:tcPr>
            <w:tcW w:w="0" w:type="auto"/>
            <w:vAlign w:val="center"/>
          </w:tcPr>
          <w:p w14:paraId="4B3E386D" w14:textId="26077C50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66</w:t>
            </w:r>
          </w:p>
        </w:tc>
        <w:tc>
          <w:tcPr>
            <w:tcW w:w="0" w:type="auto"/>
            <w:vAlign w:val="center"/>
          </w:tcPr>
          <w:p w14:paraId="2D0782F1" w14:textId="2E3C7634" w:rsidR="00336BB8" w:rsidRPr="00191215" w:rsidRDefault="00336BB8" w:rsidP="00336B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Львівський національний аграрний університет (м. Жовква)</w:t>
            </w:r>
          </w:p>
        </w:tc>
        <w:tc>
          <w:tcPr>
            <w:tcW w:w="0" w:type="auto"/>
            <w:vAlign w:val="center"/>
          </w:tcPr>
          <w:p w14:paraId="14372D1F" w14:textId="13DC2911" w:rsidR="00336BB8" w:rsidRPr="00191215" w:rsidRDefault="00336BB8" w:rsidP="00336B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Кар’єра</w:t>
            </w:r>
          </w:p>
        </w:tc>
        <w:tc>
          <w:tcPr>
            <w:tcW w:w="0" w:type="auto"/>
            <w:vAlign w:val="center"/>
          </w:tcPr>
          <w:p w14:paraId="23CAC260" w14:textId="6DEB582A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57</w:t>
            </w:r>
          </w:p>
        </w:tc>
      </w:tr>
      <w:tr w:rsidR="00336BB8" w:rsidRPr="00191215" w14:paraId="4E5B7683" w14:textId="77777777" w:rsidTr="00191215">
        <w:tc>
          <w:tcPr>
            <w:tcW w:w="0" w:type="auto"/>
            <w:vAlign w:val="center"/>
          </w:tcPr>
          <w:p w14:paraId="56F8258B" w14:textId="0848F666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67</w:t>
            </w:r>
          </w:p>
        </w:tc>
        <w:tc>
          <w:tcPr>
            <w:tcW w:w="0" w:type="auto"/>
            <w:vAlign w:val="center"/>
          </w:tcPr>
          <w:p w14:paraId="08C5306C" w14:textId="3752B496" w:rsidR="00336BB8" w:rsidRPr="00191215" w:rsidRDefault="00336BB8" w:rsidP="00336B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Національний університет «Львівська Політехніка»</w:t>
            </w:r>
          </w:p>
        </w:tc>
        <w:tc>
          <w:tcPr>
            <w:tcW w:w="0" w:type="auto"/>
            <w:vAlign w:val="center"/>
          </w:tcPr>
          <w:p w14:paraId="0FDF5A6E" w14:textId="7B7F0C81" w:rsidR="00336BB8" w:rsidRPr="00191215" w:rsidRDefault="00336BB8" w:rsidP="00336B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Ефективність управлінської діяльності</w:t>
            </w:r>
          </w:p>
        </w:tc>
        <w:tc>
          <w:tcPr>
            <w:tcW w:w="0" w:type="auto"/>
            <w:vAlign w:val="center"/>
          </w:tcPr>
          <w:p w14:paraId="069CF479" w14:textId="02B718D2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56,5</w:t>
            </w:r>
          </w:p>
        </w:tc>
      </w:tr>
      <w:tr w:rsidR="00336BB8" w:rsidRPr="00191215" w14:paraId="1671A105" w14:textId="77777777" w:rsidTr="00191215">
        <w:tc>
          <w:tcPr>
            <w:tcW w:w="0" w:type="auto"/>
            <w:vAlign w:val="center"/>
          </w:tcPr>
          <w:p w14:paraId="4D0EDCA8" w14:textId="02701E0B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68</w:t>
            </w:r>
          </w:p>
        </w:tc>
        <w:tc>
          <w:tcPr>
            <w:tcW w:w="0" w:type="auto"/>
            <w:vAlign w:val="center"/>
          </w:tcPr>
          <w:p w14:paraId="4E340A2C" w14:textId="6E72821E" w:rsidR="00336BB8" w:rsidRPr="00191215" w:rsidRDefault="00336BB8" w:rsidP="00336B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Національний університет «Запорізька політехніка»</w:t>
            </w:r>
          </w:p>
        </w:tc>
        <w:tc>
          <w:tcPr>
            <w:tcW w:w="0" w:type="auto"/>
            <w:vAlign w:val="center"/>
          </w:tcPr>
          <w:p w14:paraId="3D771E77" w14:textId="24E87272" w:rsidR="00336BB8" w:rsidRPr="00191215" w:rsidRDefault="00336BB8" w:rsidP="00336B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Мотивація персоналу</w:t>
            </w:r>
          </w:p>
        </w:tc>
        <w:tc>
          <w:tcPr>
            <w:tcW w:w="0" w:type="auto"/>
            <w:vAlign w:val="center"/>
          </w:tcPr>
          <w:p w14:paraId="1DD884F6" w14:textId="12BA7DBE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55,5</w:t>
            </w:r>
          </w:p>
        </w:tc>
      </w:tr>
      <w:tr w:rsidR="00336BB8" w:rsidRPr="00191215" w14:paraId="6FCDD098" w14:textId="77777777" w:rsidTr="00191215">
        <w:tc>
          <w:tcPr>
            <w:tcW w:w="0" w:type="auto"/>
            <w:vAlign w:val="center"/>
          </w:tcPr>
          <w:p w14:paraId="3F98223C" w14:textId="2120A8FF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69</w:t>
            </w:r>
          </w:p>
        </w:tc>
        <w:tc>
          <w:tcPr>
            <w:tcW w:w="0" w:type="auto"/>
            <w:vAlign w:val="center"/>
          </w:tcPr>
          <w:p w14:paraId="4A6621AD" w14:textId="3EFEAF74" w:rsidR="00336BB8" w:rsidRPr="00191215" w:rsidRDefault="00336BB8" w:rsidP="00336B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Університет митної справи та фінансів (м. Дніпро)</w:t>
            </w:r>
          </w:p>
        </w:tc>
        <w:tc>
          <w:tcPr>
            <w:tcW w:w="0" w:type="auto"/>
            <w:vAlign w:val="center"/>
          </w:tcPr>
          <w:p w14:paraId="4B26C76F" w14:textId="4B92DA01" w:rsidR="00336BB8" w:rsidRPr="00191215" w:rsidRDefault="00336BB8" w:rsidP="00336B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Актуальна вакансія</w:t>
            </w:r>
          </w:p>
        </w:tc>
        <w:tc>
          <w:tcPr>
            <w:tcW w:w="0" w:type="auto"/>
            <w:vAlign w:val="center"/>
          </w:tcPr>
          <w:p w14:paraId="29BDC225" w14:textId="44AFC80E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55,5</w:t>
            </w:r>
          </w:p>
        </w:tc>
      </w:tr>
      <w:tr w:rsidR="00336BB8" w:rsidRPr="00191215" w14:paraId="68559CA8" w14:textId="77777777" w:rsidTr="00191215">
        <w:tc>
          <w:tcPr>
            <w:tcW w:w="0" w:type="auto"/>
            <w:vAlign w:val="center"/>
          </w:tcPr>
          <w:p w14:paraId="6CD169BD" w14:textId="06CEFC79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70</w:t>
            </w:r>
          </w:p>
        </w:tc>
        <w:tc>
          <w:tcPr>
            <w:tcW w:w="0" w:type="auto"/>
            <w:vAlign w:val="center"/>
          </w:tcPr>
          <w:p w14:paraId="38D26907" w14:textId="26596889" w:rsidR="00336BB8" w:rsidRPr="00191215" w:rsidRDefault="00336BB8" w:rsidP="00336B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Київський національний університет технологій та дизайну</w:t>
            </w:r>
          </w:p>
        </w:tc>
        <w:tc>
          <w:tcPr>
            <w:tcW w:w="0" w:type="auto"/>
            <w:vAlign w:val="center"/>
          </w:tcPr>
          <w:p w14:paraId="7B1404A3" w14:textId="3F497A18" w:rsidR="00336BB8" w:rsidRPr="00191215" w:rsidRDefault="00336BB8" w:rsidP="00336B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Якісна освіта</w:t>
            </w:r>
          </w:p>
        </w:tc>
        <w:tc>
          <w:tcPr>
            <w:tcW w:w="0" w:type="auto"/>
            <w:vAlign w:val="center"/>
          </w:tcPr>
          <w:p w14:paraId="4A02CBEA" w14:textId="40059C5D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55,5</w:t>
            </w:r>
          </w:p>
        </w:tc>
      </w:tr>
      <w:tr w:rsidR="00336BB8" w:rsidRPr="00191215" w14:paraId="0F4D2707" w14:textId="77777777" w:rsidTr="00191215">
        <w:tc>
          <w:tcPr>
            <w:tcW w:w="0" w:type="auto"/>
            <w:vAlign w:val="center"/>
          </w:tcPr>
          <w:p w14:paraId="0CB4D189" w14:textId="33B8856E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71</w:t>
            </w:r>
          </w:p>
        </w:tc>
        <w:tc>
          <w:tcPr>
            <w:tcW w:w="0" w:type="auto"/>
            <w:vAlign w:val="center"/>
          </w:tcPr>
          <w:p w14:paraId="0FD73DC1" w14:textId="2695ED45" w:rsidR="00336BB8" w:rsidRPr="00191215" w:rsidRDefault="00336BB8" w:rsidP="00336B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Київський національний університет технологій та дизайну</w:t>
            </w:r>
          </w:p>
        </w:tc>
        <w:tc>
          <w:tcPr>
            <w:tcW w:w="0" w:type="auto"/>
            <w:vAlign w:val="center"/>
          </w:tcPr>
          <w:p w14:paraId="4F68C571" w14:textId="5AA354FF" w:rsidR="00336BB8" w:rsidRPr="00191215" w:rsidRDefault="00336BB8" w:rsidP="00336B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Ефективний персонал</w:t>
            </w:r>
          </w:p>
        </w:tc>
        <w:tc>
          <w:tcPr>
            <w:tcW w:w="0" w:type="auto"/>
            <w:vAlign w:val="center"/>
          </w:tcPr>
          <w:p w14:paraId="016B5FF7" w14:textId="305CAFB3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54,5</w:t>
            </w:r>
          </w:p>
        </w:tc>
      </w:tr>
      <w:tr w:rsidR="00336BB8" w:rsidRPr="00191215" w14:paraId="6337CEB2" w14:textId="77777777" w:rsidTr="00191215">
        <w:tc>
          <w:tcPr>
            <w:tcW w:w="0" w:type="auto"/>
            <w:vAlign w:val="center"/>
          </w:tcPr>
          <w:p w14:paraId="1C16A47E" w14:textId="60495ABB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72</w:t>
            </w:r>
          </w:p>
        </w:tc>
        <w:tc>
          <w:tcPr>
            <w:tcW w:w="0" w:type="auto"/>
            <w:vAlign w:val="center"/>
          </w:tcPr>
          <w:p w14:paraId="2BB12521" w14:textId="1D7693D3" w:rsidR="00336BB8" w:rsidRPr="00191215" w:rsidRDefault="00336BB8" w:rsidP="00336B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Університет митної справи та фінансів (м. Дніпро)</w:t>
            </w:r>
          </w:p>
        </w:tc>
        <w:tc>
          <w:tcPr>
            <w:tcW w:w="0" w:type="auto"/>
            <w:vAlign w:val="center"/>
          </w:tcPr>
          <w:p w14:paraId="45EA3509" w14:textId="38CB7904" w:rsidR="00336BB8" w:rsidRPr="00191215" w:rsidRDefault="00336BB8" w:rsidP="00336B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20/21-12</w:t>
            </w:r>
          </w:p>
        </w:tc>
        <w:tc>
          <w:tcPr>
            <w:tcW w:w="0" w:type="auto"/>
            <w:vAlign w:val="center"/>
          </w:tcPr>
          <w:p w14:paraId="45017023" w14:textId="06D5E365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52</w:t>
            </w:r>
          </w:p>
        </w:tc>
      </w:tr>
      <w:tr w:rsidR="00336BB8" w:rsidRPr="00191215" w14:paraId="3C99A853" w14:textId="77777777" w:rsidTr="00191215">
        <w:tc>
          <w:tcPr>
            <w:tcW w:w="0" w:type="auto"/>
            <w:vAlign w:val="center"/>
          </w:tcPr>
          <w:p w14:paraId="7AAD5642" w14:textId="71F0618C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73</w:t>
            </w:r>
          </w:p>
        </w:tc>
        <w:tc>
          <w:tcPr>
            <w:tcW w:w="0" w:type="auto"/>
            <w:vAlign w:val="center"/>
          </w:tcPr>
          <w:p w14:paraId="66D322DA" w14:textId="003250FE" w:rsidR="00336BB8" w:rsidRPr="00191215" w:rsidRDefault="00336BB8" w:rsidP="00336B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Донецький національний університет імені Василя Стуса (м. Вінниця)</w:t>
            </w:r>
          </w:p>
        </w:tc>
        <w:tc>
          <w:tcPr>
            <w:tcW w:w="0" w:type="auto"/>
            <w:vAlign w:val="center"/>
          </w:tcPr>
          <w:p w14:paraId="4CECEF38" w14:textId="0953774A" w:rsidR="00336BB8" w:rsidRPr="00191215" w:rsidRDefault="00336BB8" w:rsidP="00336B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Лісгосп</w:t>
            </w:r>
          </w:p>
        </w:tc>
        <w:tc>
          <w:tcPr>
            <w:tcW w:w="0" w:type="auto"/>
            <w:vAlign w:val="center"/>
          </w:tcPr>
          <w:p w14:paraId="38A21202" w14:textId="0E4C34D1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51,5</w:t>
            </w:r>
          </w:p>
        </w:tc>
      </w:tr>
      <w:tr w:rsidR="00336BB8" w:rsidRPr="00191215" w14:paraId="5312F08F" w14:textId="77777777" w:rsidTr="00191215">
        <w:tc>
          <w:tcPr>
            <w:tcW w:w="0" w:type="auto"/>
            <w:vAlign w:val="center"/>
          </w:tcPr>
          <w:p w14:paraId="489268F5" w14:textId="4AF4B2BC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74</w:t>
            </w:r>
          </w:p>
        </w:tc>
        <w:tc>
          <w:tcPr>
            <w:tcW w:w="0" w:type="auto"/>
            <w:vAlign w:val="center"/>
          </w:tcPr>
          <w:p w14:paraId="33D161FC" w14:textId="3E582128" w:rsidR="00336BB8" w:rsidRPr="00191215" w:rsidRDefault="00336BB8" w:rsidP="00336B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Сумський державний університет</w:t>
            </w:r>
          </w:p>
        </w:tc>
        <w:tc>
          <w:tcPr>
            <w:tcW w:w="0" w:type="auto"/>
            <w:vAlign w:val="center"/>
          </w:tcPr>
          <w:p w14:paraId="02A8D85E" w14:textId="495B2381" w:rsidR="00336BB8" w:rsidRDefault="00336BB8" w:rsidP="00336B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Трудо</w:t>
            </w:r>
            <w:proofErr w:type="spellEnd"/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-драйвери</w:t>
            </w:r>
          </w:p>
        </w:tc>
        <w:tc>
          <w:tcPr>
            <w:tcW w:w="0" w:type="auto"/>
            <w:vAlign w:val="center"/>
          </w:tcPr>
          <w:p w14:paraId="22813D21" w14:textId="5F23581D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50,5</w:t>
            </w:r>
          </w:p>
        </w:tc>
      </w:tr>
      <w:tr w:rsidR="00336BB8" w:rsidRPr="00191215" w14:paraId="59F994BE" w14:textId="77777777" w:rsidTr="00191215">
        <w:tc>
          <w:tcPr>
            <w:tcW w:w="0" w:type="auto"/>
            <w:vAlign w:val="center"/>
          </w:tcPr>
          <w:p w14:paraId="015714DA" w14:textId="61A306A6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75</w:t>
            </w:r>
          </w:p>
        </w:tc>
        <w:tc>
          <w:tcPr>
            <w:tcW w:w="0" w:type="auto"/>
            <w:vAlign w:val="center"/>
          </w:tcPr>
          <w:p w14:paraId="04C795F0" w14:textId="668CE147" w:rsidR="00336BB8" w:rsidRPr="00191215" w:rsidRDefault="00336BB8" w:rsidP="00336B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Запорізький національний університет</w:t>
            </w:r>
          </w:p>
        </w:tc>
        <w:tc>
          <w:tcPr>
            <w:tcW w:w="0" w:type="auto"/>
            <w:vAlign w:val="center"/>
          </w:tcPr>
          <w:p w14:paraId="77CFC824" w14:textId="45AB4F76" w:rsidR="00336BB8" w:rsidRPr="002F5B6E" w:rsidRDefault="00336BB8" w:rsidP="00336B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F5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Мотивація &amp; конкурентоспроможність</w:t>
            </w:r>
          </w:p>
        </w:tc>
        <w:tc>
          <w:tcPr>
            <w:tcW w:w="0" w:type="auto"/>
            <w:vAlign w:val="center"/>
          </w:tcPr>
          <w:p w14:paraId="793DFC00" w14:textId="05CB1EC8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50</w:t>
            </w:r>
          </w:p>
        </w:tc>
      </w:tr>
      <w:tr w:rsidR="00336BB8" w:rsidRPr="00191215" w14:paraId="7A625522" w14:textId="77777777" w:rsidTr="00191215">
        <w:tc>
          <w:tcPr>
            <w:tcW w:w="0" w:type="auto"/>
            <w:vAlign w:val="center"/>
          </w:tcPr>
          <w:p w14:paraId="5872046B" w14:textId="13545CA3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76</w:t>
            </w:r>
          </w:p>
        </w:tc>
        <w:tc>
          <w:tcPr>
            <w:tcW w:w="0" w:type="auto"/>
            <w:vAlign w:val="center"/>
          </w:tcPr>
          <w:p w14:paraId="29207150" w14:textId="583E610C" w:rsidR="00336BB8" w:rsidRPr="00191215" w:rsidRDefault="00336BB8" w:rsidP="00336B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Запорізький національний університет</w:t>
            </w:r>
          </w:p>
        </w:tc>
        <w:tc>
          <w:tcPr>
            <w:tcW w:w="0" w:type="auto"/>
            <w:vAlign w:val="center"/>
          </w:tcPr>
          <w:p w14:paraId="5CA7C7E0" w14:textId="64864C14" w:rsidR="00336BB8" w:rsidRPr="002F5B6E" w:rsidRDefault="00336BB8" w:rsidP="00336B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Міграції &amp; конкурентоспроможність</w:t>
            </w:r>
          </w:p>
        </w:tc>
        <w:tc>
          <w:tcPr>
            <w:tcW w:w="0" w:type="auto"/>
            <w:vAlign w:val="center"/>
          </w:tcPr>
          <w:p w14:paraId="2BABD6F6" w14:textId="20C59D34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48,5</w:t>
            </w:r>
          </w:p>
        </w:tc>
      </w:tr>
      <w:tr w:rsidR="00336BB8" w:rsidRPr="00191215" w14:paraId="5D5CC60C" w14:textId="77777777" w:rsidTr="00191215">
        <w:tc>
          <w:tcPr>
            <w:tcW w:w="0" w:type="auto"/>
            <w:vAlign w:val="center"/>
          </w:tcPr>
          <w:p w14:paraId="3AF2DA85" w14:textId="15A5BBCB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77</w:t>
            </w:r>
          </w:p>
        </w:tc>
        <w:tc>
          <w:tcPr>
            <w:tcW w:w="0" w:type="auto"/>
            <w:vAlign w:val="center"/>
          </w:tcPr>
          <w:p w14:paraId="11B5F12B" w14:textId="4C6C894C" w:rsidR="00336BB8" w:rsidRPr="00191215" w:rsidRDefault="00336BB8" w:rsidP="00336B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Миколаївський національний аграрний університет</w:t>
            </w:r>
          </w:p>
        </w:tc>
        <w:tc>
          <w:tcPr>
            <w:tcW w:w="0" w:type="auto"/>
            <w:vAlign w:val="center"/>
          </w:tcPr>
          <w:p w14:paraId="0BF1B1BA" w14:textId="7BFA17F4" w:rsidR="00336BB8" w:rsidRPr="00191215" w:rsidRDefault="00336BB8" w:rsidP="00336B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Плинність кадрів</w:t>
            </w:r>
          </w:p>
        </w:tc>
        <w:tc>
          <w:tcPr>
            <w:tcW w:w="0" w:type="auto"/>
            <w:vAlign w:val="center"/>
          </w:tcPr>
          <w:p w14:paraId="523BDB66" w14:textId="7A5E7537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47</w:t>
            </w:r>
          </w:p>
        </w:tc>
      </w:tr>
      <w:tr w:rsidR="00336BB8" w:rsidRPr="00191215" w14:paraId="33D110FD" w14:textId="77777777" w:rsidTr="00191215">
        <w:tc>
          <w:tcPr>
            <w:tcW w:w="0" w:type="auto"/>
            <w:vAlign w:val="center"/>
          </w:tcPr>
          <w:p w14:paraId="3FF7E97C" w14:textId="3EF5D8FA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78</w:t>
            </w:r>
          </w:p>
        </w:tc>
        <w:tc>
          <w:tcPr>
            <w:tcW w:w="0" w:type="auto"/>
            <w:vAlign w:val="center"/>
          </w:tcPr>
          <w:p w14:paraId="24C51D7B" w14:textId="28882D53" w:rsidR="00336BB8" w:rsidRPr="00191215" w:rsidRDefault="00336BB8" w:rsidP="00336B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Миколаївський національний аграрний університет</w:t>
            </w:r>
          </w:p>
        </w:tc>
        <w:tc>
          <w:tcPr>
            <w:tcW w:w="0" w:type="auto"/>
            <w:vAlign w:val="center"/>
          </w:tcPr>
          <w:p w14:paraId="3908AC95" w14:textId="49EB8F3D" w:rsidR="00336BB8" w:rsidRPr="00191215" w:rsidRDefault="00336BB8" w:rsidP="00336B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Сегрегація</w:t>
            </w:r>
          </w:p>
        </w:tc>
        <w:tc>
          <w:tcPr>
            <w:tcW w:w="0" w:type="auto"/>
            <w:vAlign w:val="center"/>
          </w:tcPr>
          <w:p w14:paraId="1CD1B31D" w14:textId="57057889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47</w:t>
            </w:r>
          </w:p>
        </w:tc>
      </w:tr>
      <w:tr w:rsidR="00336BB8" w:rsidRPr="00191215" w14:paraId="19176635" w14:textId="77777777" w:rsidTr="00191215">
        <w:tc>
          <w:tcPr>
            <w:tcW w:w="0" w:type="auto"/>
            <w:vAlign w:val="center"/>
          </w:tcPr>
          <w:p w14:paraId="4BD82117" w14:textId="08BB1060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79</w:t>
            </w:r>
          </w:p>
        </w:tc>
        <w:tc>
          <w:tcPr>
            <w:tcW w:w="0" w:type="auto"/>
            <w:vAlign w:val="center"/>
          </w:tcPr>
          <w:p w14:paraId="3D7A5F99" w14:textId="4BD47F46" w:rsidR="00336BB8" w:rsidRPr="00191215" w:rsidRDefault="00336BB8" w:rsidP="00336B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Вінницький національний аграрний університет</w:t>
            </w:r>
          </w:p>
        </w:tc>
        <w:tc>
          <w:tcPr>
            <w:tcW w:w="0" w:type="auto"/>
            <w:vAlign w:val="center"/>
          </w:tcPr>
          <w:p w14:paraId="1AB24E2C" w14:textId="3FBBD1EF" w:rsidR="00336BB8" w:rsidRPr="00191215" w:rsidRDefault="00336BB8" w:rsidP="00336B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Розшарування населення</w:t>
            </w:r>
          </w:p>
        </w:tc>
        <w:tc>
          <w:tcPr>
            <w:tcW w:w="0" w:type="auto"/>
            <w:vAlign w:val="center"/>
          </w:tcPr>
          <w:p w14:paraId="456D9C71" w14:textId="0CE716F9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46,5</w:t>
            </w:r>
          </w:p>
        </w:tc>
      </w:tr>
      <w:tr w:rsidR="00336BB8" w:rsidRPr="00191215" w14:paraId="3C679A8C" w14:textId="77777777" w:rsidTr="00191215">
        <w:tc>
          <w:tcPr>
            <w:tcW w:w="0" w:type="auto"/>
            <w:vAlign w:val="center"/>
          </w:tcPr>
          <w:p w14:paraId="3CF41D42" w14:textId="60B6876A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80</w:t>
            </w:r>
          </w:p>
        </w:tc>
        <w:tc>
          <w:tcPr>
            <w:tcW w:w="0" w:type="auto"/>
            <w:vAlign w:val="center"/>
          </w:tcPr>
          <w:p w14:paraId="7C133102" w14:textId="5E8967DD" w:rsidR="00336BB8" w:rsidRPr="00191215" w:rsidRDefault="00336BB8" w:rsidP="00336B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Дніпровський державний аграрно-економічний </w:t>
            </w: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університет</w:t>
            </w:r>
          </w:p>
        </w:tc>
        <w:tc>
          <w:tcPr>
            <w:tcW w:w="0" w:type="auto"/>
            <w:vAlign w:val="center"/>
          </w:tcPr>
          <w:p w14:paraId="074C173C" w14:textId="5AFBAE0B" w:rsidR="00336BB8" w:rsidRPr="00191215" w:rsidRDefault="00336BB8" w:rsidP="00336B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Особистість</w:t>
            </w:r>
          </w:p>
        </w:tc>
        <w:tc>
          <w:tcPr>
            <w:tcW w:w="0" w:type="auto"/>
            <w:vAlign w:val="center"/>
          </w:tcPr>
          <w:p w14:paraId="0D2415DE" w14:textId="28931673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46</w:t>
            </w:r>
          </w:p>
        </w:tc>
      </w:tr>
      <w:tr w:rsidR="00336BB8" w:rsidRPr="00191215" w14:paraId="39146E25" w14:textId="77777777" w:rsidTr="00191215">
        <w:tc>
          <w:tcPr>
            <w:tcW w:w="0" w:type="auto"/>
            <w:vAlign w:val="center"/>
          </w:tcPr>
          <w:p w14:paraId="1861BAD4" w14:textId="25CBCC35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81</w:t>
            </w:r>
          </w:p>
        </w:tc>
        <w:tc>
          <w:tcPr>
            <w:tcW w:w="0" w:type="auto"/>
            <w:vAlign w:val="center"/>
          </w:tcPr>
          <w:p w14:paraId="784915A7" w14:textId="73E112BA" w:rsidR="00336BB8" w:rsidRPr="00191215" w:rsidRDefault="00336BB8" w:rsidP="00336B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Східноукраїнський національний університет імені Володимира Даля (м. Сєвєродонецьк)</w:t>
            </w:r>
          </w:p>
        </w:tc>
        <w:tc>
          <w:tcPr>
            <w:tcW w:w="0" w:type="auto"/>
            <w:vAlign w:val="center"/>
          </w:tcPr>
          <w:p w14:paraId="26D0A22D" w14:textId="6E1D87DD" w:rsidR="00336BB8" w:rsidRPr="00191215" w:rsidRDefault="00336BB8" w:rsidP="00336B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КРІ персоналу</w:t>
            </w:r>
          </w:p>
        </w:tc>
        <w:tc>
          <w:tcPr>
            <w:tcW w:w="0" w:type="auto"/>
            <w:vAlign w:val="center"/>
          </w:tcPr>
          <w:p w14:paraId="2CEA7197" w14:textId="0E9EEF3B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46</w:t>
            </w:r>
          </w:p>
        </w:tc>
      </w:tr>
      <w:tr w:rsidR="00336BB8" w:rsidRPr="00191215" w14:paraId="1F2E3E9D" w14:textId="77777777" w:rsidTr="00191215">
        <w:tc>
          <w:tcPr>
            <w:tcW w:w="0" w:type="auto"/>
            <w:vAlign w:val="center"/>
          </w:tcPr>
          <w:p w14:paraId="3AE91BB9" w14:textId="5D00A52B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82</w:t>
            </w:r>
          </w:p>
        </w:tc>
        <w:tc>
          <w:tcPr>
            <w:tcW w:w="0" w:type="auto"/>
            <w:vAlign w:val="center"/>
          </w:tcPr>
          <w:p w14:paraId="1BD95F5A" w14:textId="3E565D50" w:rsidR="00336BB8" w:rsidRPr="00191215" w:rsidRDefault="00336BB8" w:rsidP="00336B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Харківський регіональний інститут державного управління Національної академії державного управління при Президентові України</w:t>
            </w:r>
          </w:p>
        </w:tc>
        <w:tc>
          <w:tcPr>
            <w:tcW w:w="0" w:type="auto"/>
            <w:vAlign w:val="center"/>
          </w:tcPr>
          <w:p w14:paraId="7D2BBCAF" w14:textId="532C2050" w:rsidR="00336BB8" w:rsidRPr="00191215" w:rsidRDefault="00336BB8" w:rsidP="00336B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Талановита молодь</w:t>
            </w:r>
          </w:p>
        </w:tc>
        <w:tc>
          <w:tcPr>
            <w:tcW w:w="0" w:type="auto"/>
            <w:vAlign w:val="center"/>
          </w:tcPr>
          <w:p w14:paraId="11F2803C" w14:textId="4ED70EF5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44,5</w:t>
            </w:r>
          </w:p>
        </w:tc>
      </w:tr>
      <w:tr w:rsidR="00336BB8" w:rsidRPr="00191215" w14:paraId="7D6A099B" w14:textId="77777777" w:rsidTr="00191215">
        <w:tc>
          <w:tcPr>
            <w:tcW w:w="0" w:type="auto"/>
            <w:vAlign w:val="center"/>
          </w:tcPr>
          <w:p w14:paraId="2E565EB7" w14:textId="691F4654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83</w:t>
            </w:r>
          </w:p>
        </w:tc>
        <w:tc>
          <w:tcPr>
            <w:tcW w:w="0" w:type="auto"/>
            <w:vAlign w:val="center"/>
          </w:tcPr>
          <w:p w14:paraId="427C6C78" w14:textId="3BFCAF4B" w:rsidR="00336BB8" w:rsidRPr="00191215" w:rsidRDefault="00336BB8" w:rsidP="00336B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Уманський державний педагогічний університет імені Павла Тичини, навчально-науковий інститут економіки та бізнес-освіти</w:t>
            </w:r>
          </w:p>
        </w:tc>
        <w:tc>
          <w:tcPr>
            <w:tcW w:w="0" w:type="auto"/>
            <w:vAlign w:val="center"/>
          </w:tcPr>
          <w:p w14:paraId="3A5A1734" w14:textId="3D19FC40" w:rsidR="00336BB8" w:rsidRPr="00191215" w:rsidRDefault="00336BB8" w:rsidP="00336B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Конфлікт</w:t>
            </w:r>
          </w:p>
        </w:tc>
        <w:tc>
          <w:tcPr>
            <w:tcW w:w="0" w:type="auto"/>
            <w:vAlign w:val="center"/>
          </w:tcPr>
          <w:p w14:paraId="2D38F70A" w14:textId="73FE1250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43</w:t>
            </w:r>
          </w:p>
        </w:tc>
      </w:tr>
      <w:tr w:rsidR="00336BB8" w:rsidRPr="00191215" w14:paraId="403D58D2" w14:textId="77777777" w:rsidTr="00191215">
        <w:tc>
          <w:tcPr>
            <w:tcW w:w="0" w:type="auto"/>
            <w:vAlign w:val="center"/>
          </w:tcPr>
          <w:p w14:paraId="50F217D1" w14:textId="19026362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84</w:t>
            </w:r>
          </w:p>
        </w:tc>
        <w:tc>
          <w:tcPr>
            <w:tcW w:w="0" w:type="auto"/>
            <w:vAlign w:val="center"/>
          </w:tcPr>
          <w:p w14:paraId="728890F4" w14:textId="4E4FD07C" w:rsidR="00336BB8" w:rsidRPr="00191215" w:rsidRDefault="00336BB8" w:rsidP="00336B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Західноукраїнський національний університет (м. Тернопіль)</w:t>
            </w:r>
          </w:p>
        </w:tc>
        <w:tc>
          <w:tcPr>
            <w:tcW w:w="0" w:type="auto"/>
            <w:vAlign w:val="center"/>
          </w:tcPr>
          <w:p w14:paraId="7C2DCD49" w14:textId="0CA9CC59" w:rsidR="00336BB8" w:rsidRPr="00191215" w:rsidRDefault="00336BB8" w:rsidP="00336B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Стимулювання персоналу</w:t>
            </w:r>
          </w:p>
        </w:tc>
        <w:tc>
          <w:tcPr>
            <w:tcW w:w="0" w:type="auto"/>
            <w:vAlign w:val="center"/>
          </w:tcPr>
          <w:p w14:paraId="0429520C" w14:textId="3FC68F55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40,5</w:t>
            </w:r>
          </w:p>
        </w:tc>
      </w:tr>
      <w:tr w:rsidR="00336BB8" w:rsidRPr="00191215" w14:paraId="4CB9036F" w14:textId="77777777" w:rsidTr="00191215">
        <w:tc>
          <w:tcPr>
            <w:tcW w:w="0" w:type="auto"/>
            <w:vAlign w:val="center"/>
          </w:tcPr>
          <w:p w14:paraId="692DC336" w14:textId="47C281E7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85</w:t>
            </w:r>
          </w:p>
        </w:tc>
        <w:tc>
          <w:tcPr>
            <w:tcW w:w="0" w:type="auto"/>
            <w:vAlign w:val="center"/>
          </w:tcPr>
          <w:p w14:paraId="1BA6E229" w14:textId="1BA8356C" w:rsidR="00336BB8" w:rsidRPr="00191215" w:rsidRDefault="00336BB8" w:rsidP="00336B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Харківський національний автомобільно-дорожній університет</w:t>
            </w:r>
          </w:p>
        </w:tc>
        <w:tc>
          <w:tcPr>
            <w:tcW w:w="0" w:type="auto"/>
            <w:vAlign w:val="center"/>
          </w:tcPr>
          <w:p w14:paraId="6C3EF5D1" w14:textId="0BF770BF" w:rsidR="00336BB8" w:rsidRPr="00191215" w:rsidRDefault="00336BB8" w:rsidP="00336B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Емоція</w:t>
            </w:r>
          </w:p>
        </w:tc>
        <w:tc>
          <w:tcPr>
            <w:tcW w:w="0" w:type="auto"/>
            <w:vAlign w:val="center"/>
          </w:tcPr>
          <w:p w14:paraId="4669323C" w14:textId="08A3750C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35</w:t>
            </w:r>
          </w:p>
        </w:tc>
      </w:tr>
      <w:tr w:rsidR="00336BB8" w:rsidRPr="00191215" w14:paraId="0E1DE557" w14:textId="77777777" w:rsidTr="00191215">
        <w:tc>
          <w:tcPr>
            <w:tcW w:w="0" w:type="auto"/>
            <w:vAlign w:val="center"/>
          </w:tcPr>
          <w:p w14:paraId="28A706D8" w14:textId="37C41F9D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86</w:t>
            </w:r>
          </w:p>
        </w:tc>
        <w:tc>
          <w:tcPr>
            <w:tcW w:w="0" w:type="auto"/>
            <w:vAlign w:val="center"/>
          </w:tcPr>
          <w:p w14:paraId="2ABE5B4C" w14:textId="16F3A803" w:rsidR="00336BB8" w:rsidRPr="00191215" w:rsidRDefault="00336BB8" w:rsidP="00336B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Сумський державний університет</w:t>
            </w:r>
          </w:p>
        </w:tc>
        <w:tc>
          <w:tcPr>
            <w:tcW w:w="0" w:type="auto"/>
            <w:vAlign w:val="center"/>
          </w:tcPr>
          <w:p w14:paraId="63C12961" w14:textId="14E5A4C1" w:rsidR="00336BB8" w:rsidRPr="00191215" w:rsidRDefault="00336BB8" w:rsidP="00336B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Менеджмент персоналу</w:t>
            </w:r>
          </w:p>
        </w:tc>
        <w:tc>
          <w:tcPr>
            <w:tcW w:w="0" w:type="auto"/>
            <w:vAlign w:val="center"/>
          </w:tcPr>
          <w:p w14:paraId="045D65FA" w14:textId="676C9D6B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32,5</w:t>
            </w:r>
          </w:p>
        </w:tc>
      </w:tr>
      <w:tr w:rsidR="00336BB8" w:rsidRPr="00191215" w14:paraId="3BD4FD45" w14:textId="77777777" w:rsidTr="00191215">
        <w:tc>
          <w:tcPr>
            <w:tcW w:w="0" w:type="auto"/>
            <w:vAlign w:val="center"/>
          </w:tcPr>
          <w:p w14:paraId="547C7345" w14:textId="11EF20C6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87</w:t>
            </w:r>
          </w:p>
        </w:tc>
        <w:tc>
          <w:tcPr>
            <w:tcW w:w="0" w:type="auto"/>
            <w:vAlign w:val="center"/>
          </w:tcPr>
          <w:p w14:paraId="455EFBA7" w14:textId="283BFE5D" w:rsidR="00336BB8" w:rsidRPr="00191215" w:rsidRDefault="00336BB8" w:rsidP="00336B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Херсонський державний університет</w:t>
            </w:r>
          </w:p>
        </w:tc>
        <w:tc>
          <w:tcPr>
            <w:tcW w:w="0" w:type="auto"/>
            <w:vAlign w:val="center"/>
          </w:tcPr>
          <w:p w14:paraId="67E90A7C" w14:textId="3CE453BB" w:rsidR="00336BB8" w:rsidRPr="00191215" w:rsidRDefault="00336BB8" w:rsidP="00336B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Ілон </w:t>
            </w:r>
            <w:proofErr w:type="spellStart"/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Маск</w:t>
            </w:r>
            <w:proofErr w:type="spellEnd"/>
          </w:p>
        </w:tc>
        <w:tc>
          <w:tcPr>
            <w:tcW w:w="0" w:type="auto"/>
            <w:vAlign w:val="center"/>
          </w:tcPr>
          <w:p w14:paraId="7244288F" w14:textId="657CC2ED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32,5</w:t>
            </w:r>
          </w:p>
        </w:tc>
      </w:tr>
      <w:tr w:rsidR="00336BB8" w:rsidRPr="00191215" w14:paraId="1D4B5D09" w14:textId="77777777" w:rsidTr="00191215">
        <w:tc>
          <w:tcPr>
            <w:tcW w:w="0" w:type="auto"/>
            <w:vAlign w:val="center"/>
          </w:tcPr>
          <w:p w14:paraId="784DD258" w14:textId="464DE42C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88</w:t>
            </w:r>
          </w:p>
        </w:tc>
        <w:tc>
          <w:tcPr>
            <w:tcW w:w="0" w:type="auto"/>
            <w:vAlign w:val="center"/>
          </w:tcPr>
          <w:p w14:paraId="5C8B81D0" w14:textId="6775021F" w:rsidR="00336BB8" w:rsidRPr="00191215" w:rsidRDefault="00336BB8" w:rsidP="00336B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Уманський державний педагогічний університет імені Павла Тичини, навчально-науковий інститут економіки та бізнес-освіти</w:t>
            </w:r>
          </w:p>
        </w:tc>
        <w:tc>
          <w:tcPr>
            <w:tcW w:w="0" w:type="auto"/>
            <w:vAlign w:val="center"/>
          </w:tcPr>
          <w:p w14:paraId="6EFFEE8A" w14:textId="2A616E08" w:rsidR="00336BB8" w:rsidRPr="00191215" w:rsidRDefault="00336BB8" w:rsidP="00336B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Банк</w:t>
            </w:r>
          </w:p>
        </w:tc>
        <w:tc>
          <w:tcPr>
            <w:tcW w:w="0" w:type="auto"/>
            <w:vAlign w:val="center"/>
          </w:tcPr>
          <w:p w14:paraId="6B6F0623" w14:textId="3BEA1B5D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31,5</w:t>
            </w:r>
          </w:p>
        </w:tc>
      </w:tr>
      <w:tr w:rsidR="00336BB8" w:rsidRPr="00191215" w14:paraId="37667E77" w14:textId="77777777" w:rsidTr="00191215">
        <w:tc>
          <w:tcPr>
            <w:tcW w:w="0" w:type="auto"/>
            <w:vAlign w:val="center"/>
          </w:tcPr>
          <w:p w14:paraId="65A250E6" w14:textId="259834A7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89</w:t>
            </w:r>
          </w:p>
        </w:tc>
        <w:tc>
          <w:tcPr>
            <w:tcW w:w="0" w:type="auto"/>
            <w:vAlign w:val="center"/>
          </w:tcPr>
          <w:p w14:paraId="1F066EA9" w14:textId="0E8550CD" w:rsidR="00336BB8" w:rsidRPr="00191215" w:rsidRDefault="00336BB8" w:rsidP="00336B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Дніпровський державний аграрно-економічний університет</w:t>
            </w:r>
          </w:p>
        </w:tc>
        <w:tc>
          <w:tcPr>
            <w:tcW w:w="0" w:type="auto"/>
            <w:vAlign w:val="center"/>
          </w:tcPr>
          <w:p w14:paraId="54CFFA79" w14:textId="162171D8" w:rsidR="00336BB8" w:rsidRDefault="00336BB8" w:rsidP="00336B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Стратегія</w:t>
            </w:r>
          </w:p>
        </w:tc>
        <w:tc>
          <w:tcPr>
            <w:tcW w:w="0" w:type="auto"/>
            <w:vAlign w:val="center"/>
          </w:tcPr>
          <w:p w14:paraId="49C8CCD2" w14:textId="711E1EB2" w:rsidR="00336BB8" w:rsidRDefault="00336BB8" w:rsidP="00336BB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29</w:t>
            </w:r>
          </w:p>
        </w:tc>
      </w:tr>
    </w:tbl>
    <w:p w14:paraId="1FCC70CB" w14:textId="77777777" w:rsidR="00191215" w:rsidRPr="00E65A1A" w:rsidRDefault="00191215" w:rsidP="00E65A1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191215" w:rsidRPr="00E65A1A" w:rsidSect="002F5B6E">
      <w:pgSz w:w="11906" w:h="16838"/>
      <w:pgMar w:top="851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47C1"/>
    <w:rsid w:val="00191215"/>
    <w:rsid w:val="002F5B6E"/>
    <w:rsid w:val="00336BB8"/>
    <w:rsid w:val="004B2E5D"/>
    <w:rsid w:val="0058488D"/>
    <w:rsid w:val="00656EA3"/>
    <w:rsid w:val="009C47C1"/>
    <w:rsid w:val="009E07D4"/>
    <w:rsid w:val="00AA3745"/>
    <w:rsid w:val="00B02314"/>
    <w:rsid w:val="00B11C5F"/>
    <w:rsid w:val="00C252E5"/>
    <w:rsid w:val="00C879F0"/>
    <w:rsid w:val="00D40390"/>
    <w:rsid w:val="00E65A1A"/>
    <w:rsid w:val="00E94F8B"/>
    <w:rsid w:val="00F0586B"/>
    <w:rsid w:val="00FE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A8236"/>
  <w15:docId w15:val="{EF504884-0E89-432B-93F9-B9EBC41C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4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Эка Степанова</dc:creator>
  <cp:keywords/>
  <dc:description/>
  <cp:lastModifiedBy>Эка Степанова</cp:lastModifiedBy>
  <cp:revision>13</cp:revision>
  <dcterms:created xsi:type="dcterms:W3CDTF">2021-03-25T08:54:00Z</dcterms:created>
  <dcterms:modified xsi:type="dcterms:W3CDTF">2021-04-05T15:49:00Z</dcterms:modified>
</cp:coreProperties>
</file>